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329041"/>
    <w:p w14:paraId="346179E5" w14:textId="309BB8B6" w:rsidR="00DA360F" w:rsidRPr="00F43E0D" w:rsidRDefault="00E15C8C" w:rsidP="00DA360F">
      <w:pPr>
        <w:rPr>
          <w:rFonts w:ascii="Calibri" w:eastAsia="Dotum" w:hAnsi="Calibri" w:cs="Calibri"/>
        </w:rPr>
      </w:pPr>
      <w:r>
        <w:rPr>
          <w:rFonts w:ascii="Calibri" w:eastAsia="Dotum" w:hAnsi="Calibri" w:cs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EF17C" wp14:editId="26A204B7">
                <wp:simplePos x="0" y="0"/>
                <wp:positionH relativeFrom="margin">
                  <wp:align>right</wp:align>
                </wp:positionH>
                <wp:positionV relativeFrom="paragraph">
                  <wp:posOffset>-452120</wp:posOffset>
                </wp:positionV>
                <wp:extent cx="4438650" cy="4953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95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7D37106" w14:textId="0358251A" w:rsidR="00DA360F" w:rsidRPr="00922AC8" w:rsidRDefault="00DA360F" w:rsidP="00DA360F">
                            <w:pPr>
                              <w:shd w:val="clear" w:color="auto" w:fill="0070C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22AC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</w:rPr>
                              <w:t>BULLETIN D’INSCRIPTION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FORMATION - </w:t>
                            </w:r>
                            <w:r w:rsidR="0088000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</w:rPr>
                              <w:t>202</w:t>
                            </w:r>
                            <w:r w:rsidR="008007F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EF1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3pt;margin-top:-35.6pt;width:349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ptpAIAAMkFAAAOAAAAZHJzL2Uyb0RvYy54bWysVF1v0zAUfUfiP1h+Z0m7dlujpdPoGEIa&#10;H2LwwtutP5IIxza226T8eq6dtOuGhBjiJbLje4+Pz7n3Xl71rSJb4XxjdEknJzklQjPDG12V9OuX&#10;21cXlPgAmoMyWpR0Jzy9Wr58cdnZQkxNbRQXjiCI9kVnS1qHYIss86wWLfgTY4XGQ2lcCwG3rsq4&#10;gw7RW5VN8/ws64zj1hkmvMe/N8MhXSZ8KQULH6X0IhBVUuQW0tel7zp+s+UlFJUDWzdspAH/wKKF&#10;RuOlB6gbCEA2rvkNqm2YM97IcMJMmxkpGybSG/A1k/zJa+5rsCK9BcXx9iCT/3+w7MP2kyMNL+l0&#10;ck6JhhZN+oZWES5IEH0QZBpF6qwvMPbeYnToX5sezU4P9vbOsO+eaLOqQVfi2jnT1QI4kpzEzOwo&#10;dcDxEWTdvTcc74JNMAmol66NCqImBNHRrN3BIORBGP6czU4vzuZ4xPBstpif5snBDIp9tnU+vBWm&#10;JXFRUocFkNBhe+dDZAPFPiRe5o1q+G2jVNq4ar1SjmwhFkt+nq/26I/ClCZdSRfz6Rx5ANasVBBw&#10;2VpU0euKElAVNgMLblDo0R2xsMXhFmBM6DDo9IRNpHkDvh7oJAZDtTqz0TzVbZT5jeYk7CwqqdE1&#10;Gqm1glOiBFKIqxQZoFF/E4nyKD16Fm0aDQs7JaJCSn8WEqsl+ZMkY6NmQ0thz6M5+8ZKYJgQAyVq&#10;/MzcMSVmi9TJz8w/JKX7jQ6H/LbRZvTmT3bIIWcvxyBCrObQr3uUNS7Xhu+wmp0ZJgtOQlzUxv1E&#10;J3CqYEH82IBDX9Q7jR2xmMxmcQylzWx+PsWNOz5ZH5+AZgg1VBIZNquQlI5P0uYae0c2qawfuIx0&#10;cV6kah9nWxxIx/sU9TCBl78AAAD//wMAUEsDBBQABgAIAAAAIQCy6/Jo3AAAAAYBAAAPAAAAZHJz&#10;L2Rvd25yZXYueG1sTI9BT8MwDIXvSPyHyEhc0JauQmXrmk7TJLhwYkOcs8Y07RKnarKt+/eYE9xs&#10;P/u9z9Vm8k5ccIxdIAWLeQYCqQmmo1bB5+F1tgQRkyajXSBUcMMIm/r+rtKlCVf6wMs+tYJNKJZa&#10;gU1pKKWMjUWv4zwMSKx9h9HrxO3YSjPqK5t7J/MsK6TXHXGC1QPuLDan/dkzxq5477v8qbj1ee+e&#10;p+zNHrZfSj0+TNs1iIRT+luGX3y+gZqZjuFMJgqngB9JCmYvixwEy8VqxZMjF0uQdSX/49c/AAAA&#10;//8DAFBLAQItABQABgAIAAAAIQC2gziS/gAAAOEBAAATAAAAAAAAAAAAAAAAAAAAAABbQ29udGVu&#10;dF9UeXBlc10ueG1sUEsBAi0AFAAGAAgAAAAhADj9If/WAAAAlAEAAAsAAAAAAAAAAAAAAAAALwEA&#10;AF9yZWxzLy5yZWxzUEsBAi0AFAAGAAgAAAAhAHiCym2kAgAAyQUAAA4AAAAAAAAAAAAAAAAALgIA&#10;AGRycy9lMm9Eb2MueG1sUEsBAi0AFAAGAAgAAAAhALLr8mjcAAAABgEAAA8AAAAAAAAAAAAAAAAA&#10;/gQAAGRycy9kb3ducmV2LnhtbFBLBQYAAAAABAAEAPMAAAAHBgAAAAA=&#10;" fillcolor="#0070c0" strokecolor="#4f81bd [3204]">
                <v:stroke joinstyle="round"/>
                <v:textbox>
                  <w:txbxContent>
                    <w:p w14:paraId="57D37106" w14:textId="0358251A" w:rsidR="00DA360F" w:rsidRPr="00922AC8" w:rsidRDefault="00DA360F" w:rsidP="00DA360F">
                      <w:pPr>
                        <w:shd w:val="clear" w:color="auto" w:fill="0070C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</w:rPr>
                      </w:pPr>
                      <w:r w:rsidRPr="00922AC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</w:rPr>
                        <w:t>BULLETIN D’INSCRIPTION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</w:rPr>
                        <w:t xml:space="preserve"> FORMATION - </w:t>
                      </w:r>
                      <w:r w:rsidR="0088000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</w:rPr>
                        <w:t>202</w:t>
                      </w:r>
                      <w:r w:rsidR="008007F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E0CB4" w14:textId="505013B0" w:rsidR="007D1906" w:rsidRPr="007D1906" w:rsidRDefault="007D1906" w:rsidP="007D1906">
      <w:pPr>
        <w:jc w:val="center"/>
        <w:rPr>
          <w:rFonts w:ascii="Calibri" w:eastAsiaTheme="majorEastAsia" w:hAnsi="Calibri" w:cs="Estrangelo Edessa"/>
          <w:b/>
          <w:bCs/>
          <w:color w:val="0070C0"/>
          <w:sz w:val="32"/>
          <w:szCs w:val="32"/>
          <w:lang w:val="fr-FR"/>
        </w:rPr>
      </w:pPr>
      <w:r w:rsidRPr="007D1906">
        <w:rPr>
          <w:rFonts w:ascii="Calibri" w:eastAsiaTheme="majorEastAsia" w:hAnsi="Calibri" w:cs="Estrangelo Edessa"/>
          <w:b/>
          <w:bCs/>
          <w:color w:val="0070C0"/>
          <w:sz w:val="32"/>
          <w:szCs w:val="32"/>
          <w:lang w:val="fr-FR"/>
        </w:rPr>
        <w:t>M</w:t>
      </w:r>
      <w:r>
        <w:rPr>
          <w:rFonts w:ascii="Calibri" w:eastAsiaTheme="majorEastAsia" w:hAnsi="Calibri" w:cs="Estrangelo Edessa"/>
          <w:b/>
          <w:bCs/>
          <w:color w:val="0070C0"/>
          <w:sz w:val="32"/>
          <w:szCs w:val="32"/>
          <w:lang w:val="fr-FR"/>
        </w:rPr>
        <w:t>aster Class – Formateurs</w:t>
      </w:r>
      <w:r w:rsidR="008A4A2A">
        <w:rPr>
          <w:rFonts w:ascii="Calibri" w:eastAsiaTheme="majorEastAsia" w:hAnsi="Calibri" w:cs="Estrangelo Edessa"/>
          <w:b/>
          <w:bCs/>
          <w:color w:val="0070C0"/>
          <w:sz w:val="32"/>
          <w:szCs w:val="32"/>
          <w:lang w:val="fr-FR"/>
        </w:rPr>
        <w:t xml:space="preserve"> &amp; Coachs</w:t>
      </w:r>
      <w:r>
        <w:rPr>
          <w:rFonts w:ascii="Calibri" w:eastAsiaTheme="majorEastAsia" w:hAnsi="Calibri" w:cs="Estrangelo Edessa"/>
          <w:b/>
          <w:bCs/>
          <w:color w:val="0070C0"/>
          <w:sz w:val="32"/>
          <w:szCs w:val="32"/>
          <w:lang w:val="fr-FR"/>
        </w:rPr>
        <w:t xml:space="preserve"> PCM®</w:t>
      </w:r>
      <w:r w:rsidR="008007F5">
        <w:rPr>
          <w:rFonts w:ascii="Calibri" w:eastAsiaTheme="majorEastAsia" w:hAnsi="Calibri" w:cs="Estrangelo Edessa"/>
          <w:b/>
          <w:bCs/>
          <w:color w:val="0070C0"/>
          <w:sz w:val="32"/>
          <w:szCs w:val="32"/>
          <w:lang w:val="fr-FR"/>
        </w:rPr>
        <w:t xml:space="preserve"> en Distanciel</w:t>
      </w:r>
    </w:p>
    <w:p w14:paraId="1561F20D" w14:textId="77777777" w:rsidR="00DD1714" w:rsidRDefault="00DD1714" w:rsidP="00201E6D">
      <w:pPr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0812E35E" w14:textId="77777777" w:rsidR="00AF6703" w:rsidRPr="00F43E0D" w:rsidRDefault="00AF6703" w:rsidP="00AF6703">
      <w:pPr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57A94771" w14:textId="77777777" w:rsidR="00C64D07" w:rsidRPr="00F43E0D" w:rsidRDefault="00C64D07" w:rsidP="00C64D07">
      <w:pPr>
        <w:tabs>
          <w:tab w:val="left" w:leader="dot" w:pos="4536"/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lang w:val="fr-FR"/>
        </w:rPr>
      </w:pPr>
      <w:r w:rsidRPr="00F43E0D">
        <w:rPr>
          <w:rFonts w:ascii="Calibri" w:eastAsia="Dotum" w:hAnsi="Calibri" w:cs="Calibri"/>
          <w:b/>
          <w:color w:val="0070C0"/>
          <w:lang w:val="fr-FR"/>
        </w:rPr>
        <w:t>NOM :</w:t>
      </w:r>
      <w:r w:rsidRPr="00F43E0D">
        <w:rPr>
          <w:rFonts w:ascii="Calibri" w:eastAsia="Dotum" w:hAnsi="Calibri" w:cs="Calibri"/>
          <w:b/>
          <w:color w:val="D9D9D9" w:themeColor="background1" w:themeShade="D9"/>
          <w:lang w:val="fr-FR"/>
        </w:rPr>
        <w:tab/>
      </w:r>
      <w:r w:rsidRPr="00F43E0D">
        <w:rPr>
          <w:rFonts w:ascii="Calibri" w:eastAsia="Dotum" w:hAnsi="Calibri" w:cs="Calibri"/>
          <w:b/>
          <w:color w:val="0070C0"/>
          <w:lang w:val="fr-FR"/>
        </w:rPr>
        <w:t>Prénom :</w:t>
      </w:r>
      <w:r w:rsidRPr="00F43E0D">
        <w:rPr>
          <w:rFonts w:ascii="Calibri" w:eastAsia="Dotum" w:hAnsi="Calibri" w:cs="Calibri"/>
          <w:b/>
          <w:color w:val="D9D9D9" w:themeColor="background1" w:themeShade="D9"/>
          <w:lang w:val="fr-FR"/>
        </w:rPr>
        <w:tab/>
      </w:r>
    </w:p>
    <w:p w14:paraId="4D78DDD1" w14:textId="77777777" w:rsidR="00DD1714" w:rsidRDefault="00DD1714" w:rsidP="00C64D07">
      <w:pPr>
        <w:jc w:val="both"/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28D60E8D" w14:textId="77777777" w:rsidR="00C64D07" w:rsidRDefault="00C64D07" w:rsidP="00C64D07">
      <w:pPr>
        <w:jc w:val="both"/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36F9012E" w14:textId="77777777" w:rsidR="00C64D07" w:rsidRDefault="00C64D07" w:rsidP="00C64D07">
      <w:pPr>
        <w:tabs>
          <w:tab w:val="left" w:pos="3969"/>
        </w:tabs>
        <w:ind w:left="4111" w:hanging="4111"/>
        <w:jc w:val="both"/>
        <w:rPr>
          <w:rFonts w:ascii="Calibri" w:eastAsia="Dotum" w:hAnsi="Calibri" w:cs="Calibri"/>
          <w:b/>
          <w:color w:val="0070C0"/>
          <w:lang w:val="fr-FR"/>
        </w:rPr>
      </w:pPr>
      <w:r>
        <w:rPr>
          <w:rFonts w:ascii="Calibri" w:eastAsia="Dotum" w:hAnsi="Calibri" w:cs="Calibri"/>
          <w:b/>
          <w:color w:val="0070C0"/>
          <w:lang w:val="fr-FR"/>
        </w:rPr>
        <w:sym w:font="Wingdings" w:char="F06F"/>
      </w:r>
      <w:r>
        <w:rPr>
          <w:rFonts w:ascii="Calibri" w:eastAsia="Dotum" w:hAnsi="Calibri" w:cs="Calibri"/>
          <w:b/>
          <w:color w:val="0070C0"/>
          <w:lang w:val="fr-FR"/>
        </w:rPr>
        <w:t xml:space="preserve">  Inscription Entreprise                       </w:t>
      </w:r>
      <w:r>
        <w:rPr>
          <w:rFonts w:ascii="Calibri" w:eastAsia="Dotum" w:hAnsi="Calibri" w:cs="Calibri"/>
          <w:b/>
          <w:color w:val="0070C0"/>
          <w:lang w:val="fr-FR"/>
        </w:rPr>
        <w:sym w:font="Wingdings" w:char="F06F"/>
      </w:r>
      <w:r>
        <w:rPr>
          <w:rFonts w:ascii="Calibri" w:eastAsia="Dotum" w:hAnsi="Calibri" w:cs="Calibri"/>
          <w:b/>
          <w:color w:val="0070C0"/>
          <w:lang w:val="fr-FR"/>
        </w:rPr>
        <w:t xml:space="preserve">  Inscription à titre individuel hors temps de travail</w:t>
      </w:r>
    </w:p>
    <w:p w14:paraId="09AEFFE8" w14:textId="77777777" w:rsidR="00C64D07" w:rsidRDefault="00C64D07" w:rsidP="00C64D07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>
        <w:rPr>
          <w:rFonts w:ascii="Calibri" w:eastAsia="Dotum" w:hAnsi="Calibri" w:cs="Calibri"/>
          <w:szCs w:val="22"/>
          <w:lang w:val="fr-FR"/>
        </w:rPr>
        <w:t>Entreprise (</w:t>
      </w:r>
      <w:r w:rsidRPr="00C21179">
        <w:rPr>
          <w:rFonts w:ascii="Calibri" w:eastAsia="Dotum" w:hAnsi="Calibri" w:cs="Calibri"/>
          <w:i/>
          <w:szCs w:val="22"/>
          <w:lang w:val="fr-FR"/>
        </w:rPr>
        <w:t>si besoin</w:t>
      </w:r>
      <w:r>
        <w:rPr>
          <w:rFonts w:ascii="Calibri" w:eastAsia="Dotum" w:hAnsi="Calibri" w:cs="Calibri"/>
          <w:szCs w:val="22"/>
          <w:lang w:val="fr-FR"/>
        </w:rPr>
        <w:t>) :</w:t>
      </w:r>
      <w:r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199C119E" w14:textId="77777777" w:rsidR="00DA360F" w:rsidRPr="00F43E0D" w:rsidRDefault="00DA360F" w:rsidP="00DA360F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Adresse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135CA5EE" w14:textId="77777777" w:rsidR="00DA360F" w:rsidRPr="00F43E0D" w:rsidRDefault="00DA360F" w:rsidP="00DA360F">
      <w:pPr>
        <w:tabs>
          <w:tab w:val="left" w:leader="dot" w:pos="4536"/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Code postal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  <w:r w:rsidRPr="00F43E0D">
        <w:rPr>
          <w:rFonts w:ascii="Calibri" w:eastAsia="Dotum" w:hAnsi="Calibri" w:cs="Calibri"/>
          <w:szCs w:val="22"/>
          <w:lang w:val="fr-FR"/>
        </w:rPr>
        <w:t>Ville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64565288" w14:textId="77777777" w:rsidR="00DA360F" w:rsidRPr="00F43E0D" w:rsidRDefault="00DA360F" w:rsidP="00DA360F">
      <w:pPr>
        <w:tabs>
          <w:tab w:val="left" w:leader="dot" w:pos="4536"/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Téléphone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  <w:r w:rsidRPr="00F43E0D">
        <w:rPr>
          <w:rFonts w:ascii="Calibri" w:eastAsia="Dotum" w:hAnsi="Calibri" w:cs="Calibri"/>
          <w:szCs w:val="22"/>
          <w:lang w:val="fr-FR"/>
        </w:rPr>
        <w:t>Mobile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5EA918A6" w14:textId="77777777" w:rsidR="00DA360F" w:rsidRPr="00F43E0D" w:rsidRDefault="00DA360F" w:rsidP="00DA360F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proofErr w:type="gramStart"/>
      <w:r w:rsidRPr="00F43E0D">
        <w:rPr>
          <w:rFonts w:ascii="Calibri" w:eastAsia="Dotum" w:hAnsi="Calibri" w:cs="Calibri"/>
          <w:szCs w:val="22"/>
          <w:lang w:val="fr-FR"/>
        </w:rPr>
        <w:t>E-Mail</w:t>
      </w:r>
      <w:proofErr w:type="gramEnd"/>
      <w:r w:rsidRPr="00F43E0D">
        <w:rPr>
          <w:rFonts w:ascii="Calibri" w:eastAsia="Dotum" w:hAnsi="Calibri" w:cs="Calibri"/>
          <w:szCs w:val="22"/>
          <w:lang w:val="fr-FR"/>
        </w:rPr>
        <w:t>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18239211" w14:textId="77777777" w:rsidR="00DA360F" w:rsidRPr="00F43E0D" w:rsidRDefault="00DA360F" w:rsidP="00DA360F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Fonction du participant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27A75006" w14:textId="77777777" w:rsidR="00DA360F" w:rsidRPr="00F43E0D" w:rsidRDefault="00DA360F" w:rsidP="00DA360F">
      <w:pPr>
        <w:tabs>
          <w:tab w:val="left" w:leader="dot" w:pos="9066"/>
        </w:tabs>
        <w:ind w:right="-573"/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Coordonnées du contact administratif (Si besoin)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58B5B259" w14:textId="77777777" w:rsidR="00DA360F" w:rsidRPr="00F43E0D" w:rsidRDefault="00DA360F" w:rsidP="00DA360F">
      <w:pPr>
        <w:tabs>
          <w:tab w:val="left" w:leader="dot" w:pos="9066"/>
        </w:tabs>
        <w:ind w:right="-573"/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4ACB3CDF" w14:textId="77777777" w:rsidR="00DD1714" w:rsidRPr="00F43E0D" w:rsidRDefault="00DD1714" w:rsidP="00DA360F">
      <w:pPr>
        <w:jc w:val="both"/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6EF7C518" w14:textId="77777777" w:rsidR="00DA360F" w:rsidRPr="00F43E0D" w:rsidRDefault="00DA360F" w:rsidP="00DA360F">
      <w:pPr>
        <w:jc w:val="both"/>
        <w:rPr>
          <w:rFonts w:ascii="Calibri" w:eastAsia="Dotum" w:hAnsi="Calibri" w:cs="Calibri"/>
          <w:b/>
          <w:color w:val="0070C0"/>
          <w:lang w:val="fr-FR"/>
        </w:rPr>
      </w:pPr>
      <w:r w:rsidRPr="00F43E0D">
        <w:rPr>
          <w:rFonts w:ascii="Calibri" w:eastAsia="Dotum" w:hAnsi="Calibri" w:cs="Calibri"/>
          <w:b/>
          <w:color w:val="0070C0"/>
          <w:lang w:val="fr-FR"/>
        </w:rPr>
        <w:t>Prise en charge par un organisme financeur</w:t>
      </w:r>
    </w:p>
    <w:p w14:paraId="32512367" w14:textId="77777777" w:rsidR="00DA360F" w:rsidRPr="00F43E0D" w:rsidRDefault="00DA360F" w:rsidP="00DA360F">
      <w:pPr>
        <w:jc w:val="both"/>
        <w:rPr>
          <w:rFonts w:ascii="Calibri" w:eastAsia="Dotum" w:hAnsi="Calibri" w:cs="Calibri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 xml:space="preserve">La formation fera-t-elle l’objet d’une prise en charge : Oui </w:t>
      </w:r>
      <w:r w:rsidRPr="00F43E0D">
        <w:rPr>
          <w:rFonts w:ascii="Calibri" w:eastAsia="Dotum" w:hAnsi="Calibri" w:cs="Calibri"/>
          <w:szCs w:val="22"/>
          <w:lang w:val="fr-FR"/>
        </w:rPr>
        <w:sym w:font="Wingdings" w:char="F06F"/>
      </w:r>
      <w:r w:rsidRPr="00F43E0D">
        <w:rPr>
          <w:rFonts w:ascii="Calibri" w:eastAsia="Dotum" w:hAnsi="Calibri" w:cs="Calibri"/>
          <w:szCs w:val="22"/>
          <w:lang w:val="fr-FR"/>
        </w:rPr>
        <w:t xml:space="preserve">            Non : </w:t>
      </w:r>
      <w:r w:rsidRPr="00F43E0D">
        <w:rPr>
          <w:rFonts w:ascii="Calibri" w:eastAsia="Dotum" w:hAnsi="Calibri" w:cs="Calibri"/>
          <w:szCs w:val="22"/>
          <w:lang w:val="fr-FR"/>
        </w:rPr>
        <w:sym w:font="Wingdings" w:char="F06F"/>
      </w:r>
    </w:p>
    <w:p w14:paraId="6DC7FFA8" w14:textId="77777777" w:rsidR="00DA360F" w:rsidRPr="00F43E0D" w:rsidRDefault="00DA360F" w:rsidP="00DA360F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 xml:space="preserve">Si Oui, lequel ? </w:t>
      </w:r>
      <w:r w:rsidRPr="00F43E0D">
        <w:rPr>
          <w:rFonts w:ascii="Calibri" w:eastAsia="Dotum" w:hAnsi="Calibri" w:cs="Calibri"/>
          <w:sz w:val="20"/>
          <w:szCs w:val="22"/>
          <w:lang w:val="fr-FR"/>
        </w:rPr>
        <w:t xml:space="preserve">(Pôle Emploi, </w:t>
      </w:r>
      <w:proofErr w:type="spellStart"/>
      <w:r w:rsidRPr="00F43E0D">
        <w:rPr>
          <w:rFonts w:ascii="Calibri" w:eastAsia="Dotum" w:hAnsi="Calibri" w:cs="Calibri"/>
          <w:sz w:val="20"/>
          <w:szCs w:val="22"/>
          <w:lang w:val="fr-FR"/>
        </w:rPr>
        <w:t>Opca</w:t>
      </w:r>
      <w:proofErr w:type="spellEnd"/>
      <w:r w:rsidRPr="00F43E0D">
        <w:rPr>
          <w:rFonts w:ascii="Calibri" w:eastAsia="Dotum" w:hAnsi="Calibri" w:cs="Calibri"/>
          <w:sz w:val="20"/>
          <w:szCs w:val="22"/>
          <w:lang w:val="fr-FR"/>
        </w:rPr>
        <w:t xml:space="preserve">, </w:t>
      </w:r>
      <w:proofErr w:type="spellStart"/>
      <w:r w:rsidRPr="00F43E0D">
        <w:rPr>
          <w:rFonts w:ascii="Calibri" w:eastAsia="Dotum" w:hAnsi="Calibri" w:cs="Calibri"/>
          <w:sz w:val="20"/>
          <w:szCs w:val="22"/>
          <w:lang w:val="fr-FR"/>
        </w:rPr>
        <w:t>Fongécif</w:t>
      </w:r>
      <w:proofErr w:type="spellEnd"/>
      <w:r w:rsidRPr="00F43E0D">
        <w:rPr>
          <w:rFonts w:ascii="Calibri" w:eastAsia="Dotum" w:hAnsi="Calibri" w:cs="Calibri"/>
          <w:sz w:val="20"/>
          <w:szCs w:val="22"/>
          <w:lang w:val="fr-FR"/>
        </w:rPr>
        <w:t>, FIF-PL)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2CA7B6AF" w14:textId="77777777" w:rsidR="00DA360F" w:rsidRPr="00F43E0D" w:rsidRDefault="00DA360F" w:rsidP="00DA360F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Adresse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39182BB8" w14:textId="77777777" w:rsidR="00DA360F" w:rsidRPr="00F43E0D" w:rsidRDefault="00DA360F" w:rsidP="00DA360F">
      <w:pPr>
        <w:tabs>
          <w:tab w:val="left" w:leader="dot" w:pos="4536"/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Code postal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  <w:r w:rsidRPr="00F43E0D">
        <w:rPr>
          <w:rFonts w:ascii="Calibri" w:eastAsia="Dotum" w:hAnsi="Calibri" w:cs="Calibri"/>
          <w:szCs w:val="22"/>
          <w:lang w:val="fr-FR"/>
        </w:rPr>
        <w:t>Ville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6F520B01" w14:textId="77777777" w:rsidR="00DA360F" w:rsidRPr="00F43E0D" w:rsidRDefault="00DA360F" w:rsidP="00DA360F">
      <w:pPr>
        <w:tabs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</w:pPr>
      <w:r w:rsidRPr="00F43E0D">
        <w:rPr>
          <w:rFonts w:ascii="Calibri" w:eastAsia="Dotum" w:hAnsi="Calibri" w:cs="Calibri"/>
          <w:szCs w:val="22"/>
          <w:lang w:val="fr-FR"/>
        </w:rPr>
        <w:t>N° Dossier :</w:t>
      </w:r>
      <w:r w:rsidRPr="00F43E0D">
        <w:rPr>
          <w:rFonts w:ascii="Calibri" w:eastAsia="Dotum" w:hAnsi="Calibri" w:cs="Calibri"/>
          <w:b/>
          <w:color w:val="D9D9D9" w:themeColor="background1" w:themeShade="D9"/>
          <w:szCs w:val="22"/>
          <w:lang w:val="fr-FR"/>
        </w:rPr>
        <w:tab/>
      </w:r>
    </w:p>
    <w:p w14:paraId="397D2B69" w14:textId="71EB1F29" w:rsidR="00635C7F" w:rsidRDefault="00635C7F" w:rsidP="00DA360F">
      <w:pPr>
        <w:jc w:val="both"/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11F73357" w14:textId="77777777" w:rsidR="009C54B9" w:rsidRPr="00F43E0D" w:rsidRDefault="00DA360F" w:rsidP="00DA360F">
      <w:pPr>
        <w:jc w:val="both"/>
        <w:rPr>
          <w:rFonts w:ascii="Calibri" w:eastAsia="Dotum" w:hAnsi="Calibri" w:cs="Calibri"/>
          <w:b/>
          <w:color w:val="0070C0"/>
          <w:lang w:val="fr-FR"/>
        </w:rPr>
      </w:pPr>
      <w:r w:rsidRPr="00F43E0D">
        <w:rPr>
          <w:rFonts w:ascii="Calibri" w:eastAsia="Dotum" w:hAnsi="Calibri" w:cs="Calibri"/>
          <w:b/>
          <w:color w:val="0070C0"/>
          <w:lang w:val="fr-FR"/>
        </w:rPr>
        <w:t>Date</w:t>
      </w:r>
      <w:r w:rsidR="00614E53">
        <w:rPr>
          <w:rFonts w:ascii="Calibri" w:eastAsia="Dotum" w:hAnsi="Calibri" w:cs="Calibri"/>
          <w:b/>
          <w:color w:val="0070C0"/>
          <w:lang w:val="fr-FR"/>
        </w:rPr>
        <w:t>(</w:t>
      </w:r>
      <w:r w:rsidRPr="00F43E0D">
        <w:rPr>
          <w:rFonts w:ascii="Calibri" w:eastAsia="Dotum" w:hAnsi="Calibri" w:cs="Calibri"/>
          <w:b/>
          <w:color w:val="0070C0"/>
          <w:lang w:val="fr-FR"/>
        </w:rPr>
        <w:t>s</w:t>
      </w:r>
      <w:r w:rsidR="00614E53">
        <w:rPr>
          <w:rFonts w:ascii="Calibri" w:eastAsia="Dotum" w:hAnsi="Calibri" w:cs="Calibri"/>
          <w:b/>
          <w:color w:val="0070C0"/>
          <w:lang w:val="fr-FR"/>
        </w:rPr>
        <w:t>)</w:t>
      </w:r>
      <w:r w:rsidRPr="00F43E0D">
        <w:rPr>
          <w:rFonts w:ascii="Calibri" w:eastAsia="Dotum" w:hAnsi="Calibri" w:cs="Calibri"/>
          <w:b/>
          <w:color w:val="0070C0"/>
          <w:lang w:val="fr-FR"/>
        </w:rPr>
        <w:t xml:space="preserve"> choisie</w:t>
      </w:r>
      <w:r w:rsidR="00614E53">
        <w:rPr>
          <w:rFonts w:ascii="Calibri" w:eastAsia="Dotum" w:hAnsi="Calibri" w:cs="Calibri"/>
          <w:b/>
          <w:color w:val="0070C0"/>
          <w:lang w:val="fr-FR"/>
        </w:rPr>
        <w:t>(</w:t>
      </w:r>
      <w:r w:rsidRPr="00F43E0D">
        <w:rPr>
          <w:rFonts w:ascii="Calibri" w:eastAsia="Dotum" w:hAnsi="Calibri" w:cs="Calibri"/>
          <w:b/>
          <w:color w:val="0070C0"/>
          <w:lang w:val="fr-FR"/>
        </w:rPr>
        <w:t>s</w:t>
      </w:r>
      <w:r w:rsidR="00614E53">
        <w:rPr>
          <w:rFonts w:ascii="Calibri" w:eastAsia="Dotum" w:hAnsi="Calibri" w:cs="Calibri"/>
          <w:b/>
          <w:color w:val="0070C0"/>
          <w:lang w:val="fr-FR"/>
        </w:rPr>
        <w:t>)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967"/>
        <w:gridCol w:w="1100"/>
      </w:tblGrid>
      <w:tr w:rsidR="007B2A3D" w:rsidRPr="007D1906" w14:paraId="1B07F40D" w14:textId="77777777" w:rsidTr="00D31E52">
        <w:trPr>
          <w:trHeight w:val="406"/>
        </w:trPr>
        <w:tc>
          <w:tcPr>
            <w:tcW w:w="7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DD7B7" w14:textId="485D7F77" w:rsidR="007B2A3D" w:rsidRDefault="007B2A3D" w:rsidP="00367D2D">
            <w:pPr>
              <w:tabs>
                <w:tab w:val="left" w:leader="hyphen" w:pos="3969"/>
                <w:tab w:val="left" w:leader="hyphen" w:pos="9639"/>
              </w:tabs>
              <w:jc w:val="both"/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</w:pPr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 xml:space="preserve">21 </w:t>
            </w:r>
            <w:proofErr w:type="gramStart"/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>Juin</w:t>
            </w:r>
            <w:proofErr w:type="gramEnd"/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 xml:space="preserve"> 2021 : Comment débriefer un inventaire de personnalité ? 175 € HT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988F5" w14:textId="24C11090" w:rsidR="007B2A3D" w:rsidRPr="007D1906" w:rsidRDefault="007B2A3D" w:rsidP="009C54B9">
            <w:pPr>
              <w:pStyle w:val="Paragraphedeliste"/>
              <w:ind w:left="0"/>
              <w:jc w:val="center"/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</w:pPr>
            <w:r w:rsidRPr="007D1906"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  <w:sym w:font="Wingdings" w:char="F06F"/>
            </w:r>
          </w:p>
        </w:tc>
      </w:tr>
      <w:tr w:rsidR="00992B80" w:rsidRPr="007D1906" w14:paraId="364BEDF6" w14:textId="77777777" w:rsidTr="00D31E52">
        <w:trPr>
          <w:trHeight w:val="406"/>
        </w:trPr>
        <w:tc>
          <w:tcPr>
            <w:tcW w:w="7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D0AFA" w14:textId="5B808CD6" w:rsidR="00992B80" w:rsidRDefault="00992B80" w:rsidP="00992B80">
            <w:pPr>
              <w:tabs>
                <w:tab w:val="left" w:leader="hyphen" w:pos="3969"/>
                <w:tab w:val="left" w:leader="hyphen" w:pos="9639"/>
              </w:tabs>
              <w:jc w:val="both"/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</w:pPr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>17 Septembre 2021 : Les Scénarios 175 € HT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B05D7" w14:textId="173059CA" w:rsidR="00992B80" w:rsidRPr="007D1906" w:rsidRDefault="00992B80" w:rsidP="00992B80">
            <w:pPr>
              <w:pStyle w:val="Paragraphedeliste"/>
              <w:ind w:left="0"/>
              <w:jc w:val="center"/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</w:pPr>
            <w:r w:rsidRPr="007D1906"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  <w:sym w:font="Wingdings" w:char="F06F"/>
            </w:r>
          </w:p>
        </w:tc>
      </w:tr>
      <w:tr w:rsidR="00992B80" w:rsidRPr="007D1906" w14:paraId="3347A3E5" w14:textId="77777777" w:rsidTr="00D31E52">
        <w:trPr>
          <w:trHeight w:val="406"/>
        </w:trPr>
        <w:tc>
          <w:tcPr>
            <w:tcW w:w="7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BA0ED" w14:textId="59C8C88D" w:rsidR="00992B80" w:rsidRDefault="00992B80" w:rsidP="00992B80">
            <w:pPr>
              <w:tabs>
                <w:tab w:val="left" w:leader="hyphen" w:pos="3969"/>
                <w:tab w:val="left" w:leader="hyphen" w:pos="9639"/>
              </w:tabs>
              <w:jc w:val="both"/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</w:pPr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>24 Septembre 2021 : Les Problématiques Emotionnelles 175 € HT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98607" w14:textId="1DA5335D" w:rsidR="00992B80" w:rsidRPr="007D1906" w:rsidRDefault="00992B80" w:rsidP="00992B80">
            <w:pPr>
              <w:pStyle w:val="Paragraphedeliste"/>
              <w:ind w:left="0"/>
              <w:jc w:val="center"/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</w:pPr>
            <w:r w:rsidRPr="007D1906"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  <w:sym w:font="Wingdings" w:char="F06F"/>
            </w:r>
          </w:p>
        </w:tc>
      </w:tr>
      <w:tr w:rsidR="00992B80" w:rsidRPr="007D1906" w14:paraId="65316C84" w14:textId="77777777" w:rsidTr="00D31E52">
        <w:trPr>
          <w:trHeight w:val="406"/>
        </w:trPr>
        <w:tc>
          <w:tcPr>
            <w:tcW w:w="7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AAE52" w14:textId="004BC7A3" w:rsidR="00992B80" w:rsidRDefault="00992B80" w:rsidP="00992B80">
            <w:pPr>
              <w:tabs>
                <w:tab w:val="left" w:leader="hyphen" w:pos="3969"/>
                <w:tab w:val="left" w:leader="hyphen" w:pos="9639"/>
              </w:tabs>
              <w:jc w:val="both"/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</w:pPr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>12 Octobre 2021 : Les Drivers 175 € HT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E6910" w14:textId="027E7055" w:rsidR="00992B80" w:rsidRPr="007D1906" w:rsidRDefault="00992B80" w:rsidP="00992B80">
            <w:pPr>
              <w:pStyle w:val="Paragraphedeliste"/>
              <w:ind w:left="0"/>
              <w:jc w:val="center"/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</w:pPr>
            <w:r w:rsidRPr="007D1906"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  <w:sym w:font="Wingdings" w:char="F06F"/>
            </w:r>
          </w:p>
        </w:tc>
      </w:tr>
      <w:tr w:rsidR="00992B80" w:rsidRPr="007D1906" w14:paraId="25D2F4F9" w14:textId="77777777" w:rsidTr="00D31E52">
        <w:trPr>
          <w:trHeight w:val="406"/>
        </w:trPr>
        <w:tc>
          <w:tcPr>
            <w:tcW w:w="7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8D99E" w14:textId="788B39B7" w:rsidR="00992B80" w:rsidRDefault="00992B80" w:rsidP="00992B80">
            <w:pPr>
              <w:tabs>
                <w:tab w:val="left" w:leader="hyphen" w:pos="3969"/>
                <w:tab w:val="left" w:leader="hyphen" w:pos="9639"/>
              </w:tabs>
              <w:jc w:val="both"/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</w:pPr>
            <w:r>
              <w:rPr>
                <w:rFonts w:asciiTheme="majorHAnsi" w:eastAsia="Batang" w:hAnsiTheme="majorHAnsi" w:cs="Estrangelo Edessa"/>
                <w:b/>
                <w:sz w:val="22"/>
                <w:lang w:val="fr-FR"/>
              </w:rPr>
              <w:t>15 Octobre 2021 : Les Stades du Développement de l’enfant 175 € HT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15126" w14:textId="65B04276" w:rsidR="00992B80" w:rsidRPr="007D1906" w:rsidRDefault="00992B80" w:rsidP="00992B80">
            <w:pPr>
              <w:pStyle w:val="Paragraphedeliste"/>
              <w:ind w:left="0"/>
              <w:jc w:val="center"/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</w:pPr>
            <w:r w:rsidRPr="007D1906">
              <w:rPr>
                <w:rFonts w:ascii="Calibri" w:eastAsia="Dotum" w:hAnsi="Calibri" w:cs="Calibri"/>
                <w:b/>
                <w:color w:val="A6A6A6" w:themeColor="background1" w:themeShade="A6"/>
                <w:sz w:val="22"/>
                <w:lang w:val="fr-FR"/>
              </w:rPr>
              <w:sym w:font="Wingdings" w:char="F06F"/>
            </w:r>
          </w:p>
        </w:tc>
      </w:tr>
    </w:tbl>
    <w:p w14:paraId="52D23AD9" w14:textId="77777777" w:rsidR="00DD1714" w:rsidRPr="00DD1714" w:rsidRDefault="00DD1714" w:rsidP="009C54B9">
      <w:pPr>
        <w:jc w:val="both"/>
        <w:rPr>
          <w:rFonts w:ascii="Calibri" w:eastAsia="Dotum" w:hAnsi="Calibri" w:cs="Calibri"/>
          <w:b/>
          <w:color w:val="0070C0"/>
          <w:sz w:val="12"/>
          <w:lang w:val="fr-FR"/>
        </w:rPr>
      </w:pPr>
    </w:p>
    <w:p w14:paraId="2CBB8202" w14:textId="77777777" w:rsidR="009C54B9" w:rsidRPr="00F43E0D" w:rsidRDefault="009C54B9" w:rsidP="009C54B9">
      <w:pPr>
        <w:jc w:val="both"/>
        <w:rPr>
          <w:rFonts w:ascii="Calibri" w:eastAsia="Dotum" w:hAnsi="Calibri" w:cs="Calibri"/>
          <w:b/>
          <w:color w:val="0070C0"/>
          <w:lang w:val="fr-FR"/>
        </w:rPr>
      </w:pPr>
      <w:r w:rsidRPr="00F43E0D">
        <w:rPr>
          <w:rFonts w:ascii="Calibri" w:eastAsia="Dotum" w:hAnsi="Calibri" w:cs="Calibri"/>
          <w:b/>
          <w:color w:val="0070C0"/>
          <w:lang w:val="fr-FR"/>
        </w:rPr>
        <w:t>Conditions d’inscription :</w:t>
      </w:r>
    </w:p>
    <w:p w14:paraId="30775AA6" w14:textId="77777777" w:rsidR="009C54B9" w:rsidRPr="007D1906" w:rsidRDefault="009C54B9" w:rsidP="009C54B9">
      <w:pPr>
        <w:pStyle w:val="Paragraphedeliste"/>
        <w:numPr>
          <w:ilvl w:val="0"/>
          <w:numId w:val="5"/>
        </w:numPr>
        <w:ind w:hanging="286"/>
        <w:jc w:val="both"/>
        <w:rPr>
          <w:rFonts w:ascii="Calibri" w:eastAsia="Dotum" w:hAnsi="Calibri" w:cs="Calibri"/>
          <w:lang w:val="fr-FR"/>
        </w:rPr>
      </w:pPr>
      <w:r w:rsidRPr="007D1906">
        <w:rPr>
          <w:rFonts w:ascii="Calibri" w:eastAsia="Dotum" w:hAnsi="Calibri" w:cs="Calibri"/>
          <w:lang w:val="fr-FR"/>
        </w:rPr>
        <w:t>Envoi de ce présent bulletin d’inscription</w:t>
      </w:r>
    </w:p>
    <w:p w14:paraId="6DDD5690" w14:textId="77777777" w:rsidR="007D1906" w:rsidRPr="00055A24" w:rsidRDefault="007D1906" w:rsidP="00055A24">
      <w:pPr>
        <w:pStyle w:val="Paragraphedeliste"/>
        <w:numPr>
          <w:ilvl w:val="0"/>
          <w:numId w:val="5"/>
        </w:numPr>
        <w:ind w:hanging="286"/>
        <w:jc w:val="both"/>
        <w:rPr>
          <w:rFonts w:ascii="Calibri" w:eastAsia="Dotum" w:hAnsi="Calibri" w:cs="Calibri"/>
          <w:lang w:val="fr-FR"/>
        </w:rPr>
      </w:pPr>
      <w:r w:rsidRPr="00055A24">
        <w:rPr>
          <w:rFonts w:ascii="Calibri" w:eastAsia="Dotum" w:hAnsi="Calibri" w:cs="Calibri"/>
          <w:lang w:val="fr-FR"/>
        </w:rPr>
        <w:t>Envoi du règlement : paiement à l’inscription</w:t>
      </w:r>
    </w:p>
    <w:p w14:paraId="5F4EBE5C" w14:textId="77777777" w:rsidR="009C54B9" w:rsidRPr="007D1906" w:rsidRDefault="009C54B9" w:rsidP="009C54B9">
      <w:pPr>
        <w:pStyle w:val="Paragraphedeliste"/>
        <w:numPr>
          <w:ilvl w:val="0"/>
          <w:numId w:val="5"/>
        </w:numPr>
        <w:ind w:hanging="286"/>
        <w:jc w:val="both"/>
        <w:rPr>
          <w:rFonts w:ascii="Calibri" w:eastAsia="Dotum" w:hAnsi="Calibri" w:cs="Calibri"/>
          <w:lang w:val="fr-FR"/>
        </w:rPr>
      </w:pPr>
      <w:r w:rsidRPr="007D1906">
        <w:rPr>
          <w:rFonts w:ascii="Calibri" w:eastAsia="Dotum" w:hAnsi="Calibri" w:cs="Calibri"/>
          <w:lang w:val="fr-FR"/>
        </w:rPr>
        <w:t>Devis signé « bon pour accord »</w:t>
      </w:r>
    </w:p>
    <w:p w14:paraId="6AE9A690" w14:textId="77777777" w:rsidR="009C54B9" w:rsidRPr="007D1906" w:rsidRDefault="009C54B9" w:rsidP="009C54B9">
      <w:pPr>
        <w:pStyle w:val="Paragraphedeliste"/>
        <w:numPr>
          <w:ilvl w:val="0"/>
          <w:numId w:val="5"/>
        </w:numPr>
        <w:ind w:hanging="286"/>
        <w:jc w:val="both"/>
        <w:rPr>
          <w:rFonts w:ascii="Calibri" w:eastAsia="Dotum" w:hAnsi="Calibri" w:cs="Calibri"/>
          <w:lang w:val="fr-FR"/>
        </w:rPr>
      </w:pPr>
      <w:r w:rsidRPr="007D1906">
        <w:rPr>
          <w:rFonts w:ascii="Calibri" w:eastAsia="Dotum" w:hAnsi="Calibri" w:cs="Calibri"/>
          <w:lang w:val="fr-FR"/>
        </w:rPr>
        <w:t>Conditions Générales de Vente (CGV) signées</w:t>
      </w:r>
    </w:p>
    <w:p w14:paraId="386608EF" w14:textId="3D718494" w:rsidR="00DD1714" w:rsidRDefault="00DD1714" w:rsidP="00DA360F">
      <w:pPr>
        <w:jc w:val="both"/>
        <w:rPr>
          <w:rFonts w:ascii="Calibri" w:eastAsia="Dotum" w:hAnsi="Calibri" w:cs="Calibri"/>
          <w:b/>
          <w:color w:val="0070C0"/>
          <w:sz w:val="12"/>
          <w:szCs w:val="12"/>
          <w:lang w:val="fr-FR"/>
        </w:rPr>
      </w:pPr>
    </w:p>
    <w:p w14:paraId="5F570590" w14:textId="77777777" w:rsidR="00DA360F" w:rsidRPr="00F43E0D" w:rsidRDefault="00DA360F" w:rsidP="00390757">
      <w:pPr>
        <w:jc w:val="both"/>
        <w:rPr>
          <w:rFonts w:ascii="Calibri" w:eastAsia="Dotum" w:hAnsi="Calibri" w:cs="Calibri"/>
          <w:b/>
          <w:color w:val="0070C0"/>
          <w:lang w:val="fr-FR"/>
        </w:rPr>
      </w:pPr>
      <w:r w:rsidRPr="00F43E0D">
        <w:rPr>
          <w:rFonts w:ascii="Calibri" w:eastAsia="Dotum" w:hAnsi="Calibri" w:cs="Calibri"/>
          <w:b/>
          <w:color w:val="0070C0"/>
          <w:lang w:val="fr-FR"/>
        </w:rPr>
        <w:t>Signature - Acceptation</w:t>
      </w:r>
    </w:p>
    <w:p w14:paraId="287D5A5A" w14:textId="77777777" w:rsidR="00DA360F" w:rsidRPr="00F43E0D" w:rsidRDefault="00DA360F" w:rsidP="00DA360F">
      <w:pPr>
        <w:tabs>
          <w:tab w:val="left" w:leader="dot" w:pos="4536"/>
          <w:tab w:val="left" w:leader="dot" w:pos="9066"/>
        </w:tabs>
        <w:jc w:val="both"/>
        <w:rPr>
          <w:rFonts w:ascii="Calibri" w:eastAsia="Dotum" w:hAnsi="Calibri" w:cs="Calibri"/>
          <w:b/>
          <w:color w:val="D9D9D9" w:themeColor="background1" w:themeShade="D9"/>
          <w:lang w:val="fr-FR"/>
        </w:rPr>
      </w:pPr>
      <w:bookmarkStart w:id="1" w:name="_Hlk531183554"/>
      <w:r w:rsidRPr="00F43E0D">
        <w:rPr>
          <w:rFonts w:ascii="Calibri" w:eastAsia="Dotum" w:hAnsi="Calibri" w:cs="Calibri"/>
          <w:lang w:val="fr-FR"/>
        </w:rPr>
        <w:t>Fait à :</w:t>
      </w:r>
      <w:r w:rsidRPr="00F43E0D">
        <w:rPr>
          <w:rFonts w:ascii="Calibri" w:eastAsia="Dotum" w:hAnsi="Calibri" w:cs="Calibri"/>
          <w:b/>
          <w:color w:val="D9D9D9" w:themeColor="background1" w:themeShade="D9"/>
          <w:lang w:val="fr-FR"/>
        </w:rPr>
        <w:tab/>
      </w:r>
      <w:r w:rsidRPr="00F43E0D">
        <w:rPr>
          <w:rFonts w:ascii="Calibri" w:eastAsia="Dotum" w:hAnsi="Calibri" w:cs="Calibri"/>
          <w:lang w:val="fr-FR"/>
        </w:rPr>
        <w:t>Le :</w:t>
      </w:r>
      <w:r w:rsidRPr="00F43E0D">
        <w:rPr>
          <w:rFonts w:ascii="Calibri" w:eastAsia="Dotum" w:hAnsi="Calibri" w:cs="Calibri"/>
          <w:b/>
          <w:color w:val="D9D9D9" w:themeColor="background1" w:themeShade="D9"/>
          <w:lang w:val="fr-FR"/>
        </w:rPr>
        <w:tab/>
      </w:r>
    </w:p>
    <w:p w14:paraId="6BFFFDE4" w14:textId="306872E8" w:rsidR="00DA360F" w:rsidRDefault="00DA360F" w:rsidP="00390757">
      <w:pPr>
        <w:jc w:val="both"/>
        <w:rPr>
          <w:rFonts w:ascii="Calibri" w:eastAsia="Dotum" w:hAnsi="Calibri" w:cs="Calibri"/>
          <w:b/>
          <w:color w:val="0070C0"/>
          <w:sz w:val="12"/>
          <w:szCs w:val="12"/>
          <w:lang w:val="fr-FR"/>
        </w:rPr>
      </w:pPr>
    </w:p>
    <w:p w14:paraId="320D02CD" w14:textId="3831481E" w:rsidR="00DD1714" w:rsidRDefault="00DD1714" w:rsidP="00390757">
      <w:pPr>
        <w:jc w:val="both"/>
        <w:rPr>
          <w:rFonts w:ascii="Calibri" w:eastAsia="Dotum" w:hAnsi="Calibri" w:cs="Calibri"/>
          <w:b/>
          <w:color w:val="0070C0"/>
          <w:sz w:val="12"/>
          <w:szCs w:val="12"/>
          <w:lang w:val="fr-FR"/>
        </w:rPr>
      </w:pPr>
    </w:p>
    <w:p w14:paraId="55A871FA" w14:textId="77777777" w:rsidR="00DD1714" w:rsidRPr="00F43E0D" w:rsidRDefault="00DD1714" w:rsidP="00390757">
      <w:pPr>
        <w:jc w:val="both"/>
        <w:rPr>
          <w:rFonts w:ascii="Calibri" w:eastAsia="Dotum" w:hAnsi="Calibri" w:cs="Calibri"/>
          <w:b/>
          <w:color w:val="0070C0"/>
          <w:sz w:val="12"/>
          <w:szCs w:val="12"/>
          <w:lang w:val="fr-FR"/>
        </w:rPr>
      </w:pPr>
    </w:p>
    <w:p w14:paraId="56BC13CE" w14:textId="77777777" w:rsidR="00DA360F" w:rsidRPr="00F43E0D" w:rsidRDefault="00DA360F" w:rsidP="00DA360F">
      <w:pPr>
        <w:tabs>
          <w:tab w:val="left" w:leader="hyphen" w:pos="3969"/>
          <w:tab w:val="left" w:leader="hyphen" w:pos="9639"/>
        </w:tabs>
        <w:jc w:val="both"/>
        <w:rPr>
          <w:rFonts w:ascii="Calibri" w:eastAsia="Dotum" w:hAnsi="Calibri" w:cs="Calibri"/>
          <w:lang w:val="fr-FR"/>
        </w:rPr>
      </w:pPr>
      <w:r w:rsidRPr="00F43E0D">
        <w:rPr>
          <w:rFonts w:ascii="Calibri" w:eastAsia="Dotum" w:hAnsi="Calibri" w:cs="Calibri"/>
          <w:lang w:val="fr-FR"/>
        </w:rPr>
        <w:t>Signature et cachet de l’entreprise :</w:t>
      </w:r>
    </w:p>
    <w:bookmarkEnd w:id="1"/>
    <w:bookmarkEnd w:id="0"/>
    <w:p w14:paraId="0850A8F8" w14:textId="77777777" w:rsidR="00DA2BC6" w:rsidRPr="00F43E0D" w:rsidRDefault="00DA2BC6" w:rsidP="00A07636">
      <w:pPr>
        <w:jc w:val="both"/>
        <w:rPr>
          <w:rFonts w:ascii="Calibri" w:eastAsia="Dotum" w:hAnsi="Calibri" w:cs="Calibri"/>
          <w:b/>
          <w:color w:val="0070C0"/>
          <w:sz w:val="12"/>
          <w:szCs w:val="12"/>
          <w:lang w:val="fr-FR"/>
        </w:rPr>
      </w:pPr>
    </w:p>
    <w:sectPr w:rsidR="00DA2BC6" w:rsidRPr="00F43E0D" w:rsidSect="00D07A26">
      <w:head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B12E" w14:textId="77777777" w:rsidR="005A3395" w:rsidRDefault="005A3395" w:rsidP="00CC4393">
      <w:r>
        <w:separator/>
      </w:r>
    </w:p>
  </w:endnote>
  <w:endnote w:type="continuationSeparator" w:id="0">
    <w:p w14:paraId="49BCE8A4" w14:textId="77777777" w:rsidR="005A3395" w:rsidRDefault="005A3395" w:rsidP="00C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NextLT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CCA9" w14:textId="77777777" w:rsidR="005A3395" w:rsidRDefault="005A3395" w:rsidP="00CC4393">
      <w:r>
        <w:separator/>
      </w:r>
    </w:p>
  </w:footnote>
  <w:footnote w:type="continuationSeparator" w:id="0">
    <w:p w14:paraId="6E790CDA" w14:textId="77777777" w:rsidR="005A3395" w:rsidRDefault="005A3395" w:rsidP="00CC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1CB5" w14:textId="2E882B5A" w:rsidR="00CC4393" w:rsidRDefault="00E15C8C">
    <w:pPr>
      <w:pStyle w:val="En-tte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1904A2" wp14:editId="31EB64D6">
              <wp:simplePos x="0" y="0"/>
              <wp:positionH relativeFrom="column">
                <wp:posOffset>-899795</wp:posOffset>
              </wp:positionH>
              <wp:positionV relativeFrom="paragraph">
                <wp:posOffset>-211455</wp:posOffset>
              </wp:positionV>
              <wp:extent cx="7564120" cy="10326370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120" cy="10326370"/>
                        <a:chOff x="0" y="0"/>
                        <a:chExt cx="75641" cy="103263"/>
                      </a:xfrm>
                    </wpg:grpSpPr>
                    <wps:wsp>
                      <wps:cNvPr id="2" name="Zone de texte 5"/>
                      <wps:cNvSpPr txBox="1">
                        <a:spLocks noChangeArrowheads="1"/>
                      </wps:cNvSpPr>
                      <wps:spPr bwMode="auto">
                        <a:xfrm>
                          <a:off x="0" y="97059"/>
                          <a:ext cx="75641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4A8B" w14:textId="3DC1853D" w:rsidR="00D07A26" w:rsidRPr="004268A0" w:rsidRDefault="00693BB9" w:rsidP="00D07A26">
                            <w:pPr>
                              <w:pStyle w:val="Paragraphestandard"/>
                              <w:spacing w:line="360" w:lineRule="auto"/>
                              <w:jc w:val="center"/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>Kahler Communication France</w:t>
                            </w:r>
                            <w:r w:rsidR="0047491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4FD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>-</w:t>
                            </w:r>
                            <w:r w:rsidR="0047491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0A60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>I</w:t>
                            </w:r>
                            <w:r w:rsidR="007305B6" w:rsidRPr="004268A0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mpasse du </w:t>
                            </w:r>
                            <w:proofErr w:type="spellStart"/>
                            <w:r w:rsidR="007305B6" w:rsidRPr="004268A0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>Béchet</w:t>
                            </w:r>
                            <w:proofErr w:type="spellEnd"/>
                            <w:r w:rsidR="007305B6" w:rsidRPr="004268A0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 2712</w:t>
                            </w:r>
                            <w:r w:rsidR="0047491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0 Croisy-sur-Eure </w:t>
                            </w:r>
                            <w:r w:rsidR="00934FD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>-</w:t>
                            </w:r>
                            <w:r w:rsidR="0047491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 +33 2 32 22 22 50 </w:t>
                            </w:r>
                            <w:r w:rsidR="00934FD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>-</w:t>
                            </w:r>
                            <w:r w:rsidR="0047491D">
                              <w:rPr>
                                <w:rFonts w:ascii="Dotum" w:eastAsia="Dotum" w:hAnsi="Dotum" w:cs="HelveticaNeueLTStd-Lt"/>
                                <w:color w:val="003E89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" w:history="1">
                              <w:r w:rsidR="00D07A26" w:rsidRPr="004268A0">
                                <w:rPr>
                                  <w:rStyle w:val="Lienhypertexte"/>
                                  <w:rFonts w:ascii="Dotum" w:eastAsia="Dotum" w:hAnsi="Dotum" w:cs="HelveticaNeueLTStd-Lt"/>
                                  <w:color w:val="003E89"/>
                                  <w:sz w:val="16"/>
                                  <w:szCs w:val="16"/>
                                </w:rPr>
                                <w:t>www.kcf.fr</w:t>
                              </w:r>
                            </w:hyperlink>
                          </w:p>
                          <w:p w14:paraId="28737690" w14:textId="77777777" w:rsidR="00D07A26" w:rsidRPr="00A12CA5" w:rsidRDefault="00D07A26" w:rsidP="00D07A26">
                            <w:pPr>
                              <w:pStyle w:val="mail"/>
                              <w:rPr>
                                <w:rFonts w:ascii="Dotum" w:eastAsia="Dotum" w:hAnsi="Dotum" w:cs="Arial"/>
                                <w:color w:val="003E89"/>
                                <w:sz w:val="14"/>
                                <w:szCs w:val="12"/>
                              </w:rPr>
                            </w:pPr>
                            <w:r w:rsidRPr="00A12CA5">
                              <w:rPr>
                                <w:rFonts w:ascii="Dotum" w:eastAsia="Dotum" w:hAnsi="Dotum" w:cs="Arial"/>
                                <w:color w:val="003E89"/>
                                <w:sz w:val="14"/>
                                <w:szCs w:val="12"/>
                              </w:rPr>
                              <w:t>Numéro de SIRET : 343-278-321-000-33 - N°TVA intracommunautaire : FR40-343-278-321 - N° Déclaration d’activité : 23-27-00-273-27</w:t>
                            </w:r>
                          </w:p>
                          <w:p w14:paraId="70983166" w14:textId="77777777" w:rsidR="00D07A26" w:rsidRPr="00A12CA5" w:rsidRDefault="00D07A26" w:rsidP="00D07A26">
                            <w:pPr>
                              <w:jc w:val="center"/>
                              <w:rPr>
                                <w:rFonts w:ascii="Dotum" w:eastAsia="Dotum" w:hAnsi="Dotum" w:cs="Arial"/>
                                <w:color w:val="003E89"/>
                                <w:sz w:val="28"/>
                                <w:lang w:val="fr-FR"/>
                              </w:rPr>
                            </w:pPr>
                            <w:r w:rsidRPr="00A12CA5">
                              <w:rPr>
                                <w:rFonts w:ascii="Dotum" w:eastAsia="Dotum" w:hAnsi="Dotum" w:cs="Arial"/>
                                <w:color w:val="003E89"/>
                                <w:sz w:val="14"/>
                                <w:szCs w:val="12"/>
                                <w:lang w:val="fr-FR"/>
                              </w:rPr>
                              <w:t>SAS au capital de : 157 924</w:t>
                            </w:r>
                            <w:r w:rsidRPr="00A12CA5">
                              <w:rPr>
                                <w:rFonts w:ascii="Dotum" w:eastAsia="Dotum" w:hAnsi="Dotum" w:cs="Times New Roman"/>
                                <w:color w:val="003E89"/>
                                <w:sz w:val="14"/>
                                <w:szCs w:val="12"/>
                                <w:lang w:val="fr-FR"/>
                              </w:rPr>
                              <w:t>€</w:t>
                            </w:r>
                            <w:r w:rsidRPr="00A12CA5">
                              <w:rPr>
                                <w:rFonts w:ascii="Dotum" w:eastAsia="Dotum" w:hAnsi="Dotum" w:cs="Arial"/>
                                <w:color w:val="003E89"/>
                                <w:sz w:val="14"/>
                                <w:szCs w:val="12"/>
                                <w:lang w:val="fr-FR"/>
                              </w:rPr>
                              <w:t xml:space="preserve"> - N°RC : R.C Evreux B 343-278-321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60" b="17461"/>
                        <a:stretch>
                          <a:fillRect/>
                        </a:stretch>
                      </pic:blipFill>
                      <pic:spPr bwMode="auto">
                        <a:xfrm>
                          <a:off x="3714" y="0"/>
                          <a:ext cx="17634" cy="79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59" y="95535"/>
                          <a:ext cx="7896" cy="7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onnecteur droit 4"/>
                      <wps:cNvCnPr>
                        <a:cxnSpLocks noChangeShapeType="1"/>
                      </wps:cNvCnPr>
                      <wps:spPr bwMode="auto">
                        <a:xfrm flipH="1" flipV="1">
                          <a:off x="4000" y="96297"/>
                          <a:ext cx="62378" cy="9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E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904A2" id="Groupe 1" o:spid="_x0000_s1027" style="position:absolute;margin-left:-70.85pt;margin-top:-16.65pt;width:595.6pt;height:813.1pt;z-index:251665408;mso-height-relative:margin" coordsize="75641,10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LPHEgQAAEkMAAAOAAAAZHJzL2Uyb0RvYy54bWzcV02P2zYQvRfofyB0&#10;z1qybMkW1g5S72a7QNoumrSH3miKkohIJEvSlp1f3xlS/lqn6CJNC7SHNYafmnnz5nH29vWua8mW&#10;GyuUXETJTRwRLpkqhawX0S8f3r6aRcQ6KkvaKskX0Z7b6PXy229ue13wsWpUW3JD4BJpi14vosY5&#10;XYxGljW8o/ZGaS5hsVKmow6Gph6VhvZwe9eOxnGcjXplSm0U49bC7F1YjJb+/qrizP1UVZY70i4i&#10;8M35X+N/1/g7Wt7SojZUN4INbtAv8KKjQsJHj1fdUUfJxoirqzrBjLKqcjdMdSNVVYJxHwNEk8TP&#10;onkwaqN9LHXR1/oIE0D7DKcvvpb9uH0yRJSQu4hI2kGK/Fc5SRCbXtcFbHkw+r1+MiFAMN8p9tHC&#10;8uj5Oo7rsJms+x9UCffRjVMem11lOrwCoiY7n4L9MQV85wiDyXyaTZIxZIrBWhKn4yzNhyyxBlJ5&#10;dZA19+dHzw9iACNahM96VwfXMC6gmz0hav8eou8bqrlPlEW4BkTHB0R/A+qTkhMHUXIyDcD6nYgq&#10;cbvvFISeeJBsAJdItWqorPkbY1TfcFqCiz4lEMjxaAjE4iUvQ3uex9N5IP0F4gG2LJ5nF6DRQhvr&#10;HrjqCBqLyEBBeTfp9p11Ad/DFkytVG9F28I8LVp5MQGJwBnvPTocXHe79Q52Y0hrVe4hDqNCjYKm&#10;gNEo8ykiPdTnIrK/b6jhEWkfJWAxTyYTLGg/mExz5Iw5X1mfr1DJ4KpF5CISzJULIrDRRtQNfCmg&#10;L9UbYGslfGgnrwa/gTHLWy1YAX9DMYJ1RZ2/Fi045TYYSxC+7kV3dNR83OhXoBuaOrEWrXB7r4GQ&#10;EHRKbp8EQ2BxcGJhemDhY0drTlJM8GFH2A9ZFsyX9Il1VkOmEZXT1BURL28Z4fDCh3UrNNIBeYD2&#10;EC0A/0y9PgNYUMY7xTYdly5IveEtBK6kbYS2kO2Cd2teAikfS18ZtLCG/Qx+o8wns1kGlACRT/JJ&#10;dlh3hjvWoEMVOIZ7A4ftYcFHcXIcY3pReaV5MonItZ4leZbCAqpZPk/zr1Rd3stQRd4EN/97xARY&#10;woMTiJmM/5fM9FEdmemV8Ui2r87CLJ+AvCMN59Np6h8aWhyFfgbqHpiYj2f/JBP/ldd1eqDPSkkJ&#10;hcw3hpRGCUcmGNvwSq5kaFvYTg5ty1HQ/KP9Ya+hRbl4WMMRPP/nlU8q0LPvvT6i9StaqCpDazOJ&#10;Y9AeTEM2nvuiP6UhG6c5NMWoCPPw3UOLcvXatkJiV0GLl7y2pF9EWTqN/QGrWlEetNeaer1qDdlS&#10;bILj9H7mWwB4kS+2QbMpS09QbDfuB9tR0Qb78y94eLZRRYese8v3q2BdNMTnY7/r9B/A8g8AAAD/&#10;/wMAUEsDBAoAAAAAAAAAIQAhIvCVy6ABAMugAQAUAAAAZHJzL21lZGlhL2ltYWdlMS5wbmeJUE5H&#10;DQoaCgAAAA1JSERSAAANtAAACbAIBgAAAPhQTPAAAAAJcEhZcwAALiMAAC4jAXilP3YAAAAZdEVY&#10;dFNvZnR3YXJlAEFkb2JlIEltYWdlUmVhZHlxyWU8AAGgWElEQVR42uzbQQEAMAgAodk/tKbYvaAH&#10;s7sPAAAAAAAAAAAAAAAAAH4boQ0AAAAAAAAAAAAAAACAgtAGAAAAAAAAAAAAAAAAQEJoAwAAAAAA&#10;AAAAAAAAACAhtAEAAAAAAAAAAAAAAACQENoAAAAAAAAAAAAAAAAASAhtAAAAAAAAAAAAAAAAACSE&#10;NgAAAAAAAAAAAAAAAAASQhsAAAAAAAAAAAAAAAAACaENAAAAAAAAAAAAAAAAgITQBgAAAAAAAAAA&#10;AAAAAEBCaAMAAAAAAAAAAAAAAAAgIbQBAAAAAAAAAAAAAAAAkBDaAAAAAAAAAAAAAAAAAEgIbQAA&#10;AAAAAAAAAAAAAAAkhDYAAAAAAAAAAAAAAAAAEkIbAAAAAAAAAAAAAAAAAAmhDQAAAAAAAAAAAAAA&#10;AICE0AYAAAAAAAAAAAAAAABAQmgDAAAAAAAAAAAAAAAAICG0AQAAAAAAAAAAAAAAAJAQ2gAAAAAA&#10;AAAAAAAAAABICG0AAAAAAAAAAAAAAAAAJIQ2AAAAAAAAAAAAAAAAABJCGwAAAAAAAAAAAAAAAAAJ&#10;oQ0AAAAAAAAAAAAAAACAhNAGAAAAAAAAAAAAAAAAQEJoAwAAAAAAAAAAAAAAACAhtAEAAAAAAAAA&#10;AAAAAACQENoAAAAAAAAAAAAAAAAASAhtAAAAAAAAAAAAAAAAACSENgAAAAAAAAAAAAAAAAASQhsA&#10;AAAAAAAAAAAAAAAACaENAAAAAAAAAAAAAAAAgITQBgAAAAAAAAAAAAAAAEBCaAMAAAAAAAAAAAAA&#10;AAAgIbQBAAAAAAAAAAAAAAAAkBDaAAAAAAAAAAAAAAAAAEgIbQAAAAAAAAAAAAAAAAAkhDYAAAAA&#10;AAAAAAAAAAAAEkIbAAAAAAAAAAAAAAAAAAmhDQAAAAAAAAAAAAAAAICE0AYAAAAAAAAAAAAAAABA&#10;QmgDAAAAAAAAAAAAAAAAICG0AQAAAAAAAAAAAAAAAJAQ2gAAAAAAAAAAAAAAAABICG0AAAAAAAAA&#10;AAAAAAAAJIQ2AAAAAAAAAAAAAAAAABJCGwAAAAAAAAAAAAAAAAAJoQ0AAAAAAAAAAAAAAACAhNAG&#10;AAAAAAAAAAAAAAAAQEJoAwAAAAAAAAAAAAAAACAhtAEAAAAAAAAAAAAAAACQENoAAAAAAAAAAAAA&#10;AAAASAhtAAAAAAAAAAAAAAAAACSENgAAAAAAAAAAAAAAAAASQhsAAAAAAAAAAAAAAAAACaENAAAA&#10;AAAAAAAAAAAAgITQBgAAAAAAAAAAAAAAAEBCaAMAAAAAAAAAAAAAAAAgIbQBAAAAAAAAAAAAAAAA&#10;kBDaAAAAAAAAAAAAAAAAAEgIbQAAAAAAAAAAAAAAAAAkhDYAAAAAAAAAAAAAAAAAEkIbAAAAAAAA&#10;AAAAAAAAAAmhDQAAAAAAAAAAAAAAAICE0AYAAAAAAAAAAAAAAABAQmgDAAAAAAAAAAAAAAAAICG0&#10;AQAAAAAAAAAAAAAAAJAQ2gAAAAAAAAAAAAAAAABICG0AAAAAAAAAAAAAAAAAJIQ2AAAAAAAAAAAA&#10;AAAAABJCGwAAAAAAAAAAAAAAAAAJoQ0AAAAAAAAAAAAAAACAhNAGAAAAAAAAAAAAAAAAQEJoAwAA&#10;AAAAAAAAAAAAACAhtAEAAAAAAAAAAAAAAACQENoAAAAAAAAAAAAAAAAASAhtAAAAAAAAAAAAAAAA&#10;ACSENgAAAAAAAAAAAAAAAAASQhsAAAAAAAAAAAAAAAAACaENAAAAAAAAAAAAAAAAgITQBgAAAAAA&#10;AAAAAAAAAEBCaAMAAAAAAAAAAAAAAAAgIbQBAAAAAAAAAAAAAAAAkBDaAAAAAAAAAAAAAAAAAEgI&#10;bQAAAAAAAAAAAAAAAAAkhDYAAAAAAAAAAAAAAAAAEkIbAAAAAAAAAAAAAAAAAAmhDQAAAAAAAAAA&#10;AAAAAICE0AYAAAAAAAAAAAAAAABAQmgDAAAAAAAAAAAAAAAAICG0AQAAAAAAAAAAAAAAAJAQ2gAA&#10;AAAAAAAAAAAAAABICG0AAAAAAAAAAAAAAAAAJIQ2AAAAAAAAAAAAAAAAABJCGwAAAAAAAAAAAAAA&#10;AAAJoQ0AAAAAAAAAAAAAAACAhNAGAAAAAAAAAAAAAAAAQEJoAwAAAAAAAAAAAAAAACAhtAEAAAAA&#10;AAAAAAAAAACQENoAAAAAAAAAAAAAAAAASAhtAAAAAAAAAAAAAAAAACSENgAAAAAAAAAAAAAAAAAS&#10;QhsAAAAAAAAAAAAAAAAACaENAAAAAAAAAAAAAAAAgITQBgAAAAAAAAAAAAAAAEBCaAMAAAAAAAAA&#10;AAAAAAAgIbQBAAAAAAAAAAAAAAAAkBDaAAAAAAAAAAAAAAAAAEgIbQAAAAAAAAAAAAAAAAAkhDYA&#10;AAAAAAAAAAAAAAAAEkIbAAAAAAAAAAAAAAAAAAmhDQAAAAAAAAAAAAAAAICE0AYAAAAAAAAAAAAA&#10;AABAQmgDAAAAAAAAAAAAAAAAICG0AQAAAAAAAAAAAAAAAJAQ2gAAAAAAAAAAAAAAAABICG0AAAAA&#10;AAAAAAAAAAAAJIQ2AAAAAAAAAAAAAAAAABJCGwAAAAAAAAAAAAAAAAAJoQ0AAAAAAAAAAAAAAACA&#10;hNAGAAAAAAAAAAAAAAAAQEJoAwAAAAAAAAAAAAAAACAhtAEAAAAAAAAAAAAAAACQENoAAAAAAAAA&#10;AAAAAAAASAhtAAAAAAAAAAAAAAAAACSENgAAAAAAAAAAAAAAAAASQhsAAAAAAAAAAAAAAAAACaEN&#10;AAAAAAAAAAAAAAAAgITQBgAAAAAAAAAAAAAAAEBCaAMAAAAAAAAAAAAAAAAgIbQBAAAAAAAAAAAA&#10;AAAAkBDaAAAAAAAAAAAAAAAAAEgIbQAAAAAAAAAAAAAAAAAkhDYAAAAAAAAAAAAAAAAAEkIbAAAA&#10;AAAAAAAAAAAAAAmhDQAAAAAAAAAAAAAAAICE0AYAAAAAAAAAAAAAAABAQmgDAAAAAAAAAAAAAAAA&#10;ICG0AQAAAAAAAAAAAAAAAJAQ2gAAAAAAAAAAAAAAAABICG0AAAAAAAAAAAAAAAAAJIQ2AAAAAAAA&#10;AAAAAAAAABJCGwAAAAAAAAAAAAAAAAAJoQ0AAAAAAAAAAAAAAACAhNAGAAAAAAAAAAAAAAAAQEJo&#10;AwAAAAAAAAAAAAAAACAhtAEAAAAAAAAAAAAAAACQENoAAAAAAAAAAAAAAAAASAhtAAAAAAAAAAAA&#10;AAAAACSENgAAAAAAAAAAAAAAAAASQhsAAAAAAAAAAAAAAAAACaENAAAAAAAAAAAAAAAAgITQBgAA&#10;AAAAAAAAAAAAAEBCaAMAAAAAAAAAAAAAAAAgIbQBAAAAAAAAAAAAAAAAkBDaAAAAAAAAAAAAAAAA&#10;AEgIbQAAAAAAAAAAAAAAAAAkhDYAAAAAAAAAAAAAAAAAEkIbAAAAAAAAAAAAAAAAAAmhDQAAAAAA&#10;AAAAAAAAAICE0AYAAAAAAAAAAAAAAABAQmgDAAAAAAAAAAAAAAAAICG0AQAAAAAAAAAAAAAAAJAQ&#10;2gAAAAAAAAAAAAAAAABICG0AAAAAAAAAAAAAAAAAJIQ2AAAAAAAAAAAAAAAAABJCGwAAAAAAAAAA&#10;AAAAAAAJoQ0AAAAAAAAAAAAAAACAhNAGAAAAAAAAAAAAAAAAQEJoAwAAAAAAAAAAAAAAACAhtAEA&#10;AAAAAAAAAAAAAACQENoAAAAAAAAAAAAAAAAASAhtAAAAAAAAAAAAAAAAACSENgAAAAAAAAAAAAAA&#10;AAASQhsAAAAAAAAAAAAAAAAACaENAAAAAAAAAAAAAAAAgITQBgAAAAAAAAAAAAAAAEBCaAMAAAAA&#10;AAAAAAAAAAAgIbQBAAAAAAAAAAAAAAAAkBDaAAAAAAAAAAAAAAAAAEgIbQAAAAAAAAAAAAAAAAAk&#10;hDYAAAAAAAAAAAAAAAAAEkIbAAAAAAAAAAAAAAAAAAmhDQAAAAAAAAAAAAAAAICE0AYAAAAAAAAA&#10;AAAAAABAQmgDAAAAAAAAAAAAAAAAICG0AQAAAAAAAAAAAAAAAJAQ2gAAAAAAAAAAAAAAAABICG0A&#10;AAAAAAAAAAAAAAAAJIQ2AAAAAAAAAAAAAAAAABJCGwAAAAAAAAAAAAAAAAAJoQ0AAAAAAAAAAAAA&#10;AACAhNAGAAAAAAAAAAAAAAAAQEJoAwAAAAAAAAAAAAAAACAhtAEAAAAAAAAAAAAAAACQENoAAAAA&#10;AAAAAAAAAAAASAhtAAAAAAAAAAAAAAAAACSENgAAAAAAAAAAAAAAAAASQhsAAAAAAAAAAAAAAAAA&#10;CaENAAAAAAAAAAAAAAAAgITQBgAAAAAAAAAAAAAAAEBCaAMAAAAAAAAAAAAAAAAgIbQBAAAAAAAA&#10;AAAAAAAAkBDaAAAAAAAAAAAAAAAAAEgIbQAAAAAAAAAAAAAAAAAkhDYAAAAAAAAAAAAAAAAAEkIb&#10;AAAAAAAAAAAAAAAAAAmhDQAAAAAAAAAAAAAAAICE0AYAAAAAAAAAAAAAAABAQmgDAAAAAAAAAAAA&#10;AAAAICG0AQAAAAAAAAAAAAAAAJAQ2gAAAAAAAAAAAAAAAABICG0AAAAAAAAAAAAAAAAAJIQ2AAAA&#10;AAAAAAAAAAAAABJCGwAAAAAAAAAAAAAAAAAJoQ0AAAAAAAAAAAAAAACAhNAGAAAAAAAAAAAAAAAA&#10;QEJoAwAAAAAAAAAAAAAAACAhtAEAAAAAAAAAAAAAAACQENoAAAAAAAAAAAAAAAAASAhtAAAAAAAA&#10;AAAAAAAAACSENgAAAAAAAAAAAAAAAAASQhsAAAAAAAAAAAAAAAAACaENAAAAAAAAAAAAAAAAgITQ&#10;BgAAAAAAAAAAAAAAAEBCaAMAAAAAAAAAAAAAAAAgIbQBAAAAAAAAAAAAAAAAkBDaAAAAAAAAAAAA&#10;AAAAAEgIbQAAAAAAAAAAAAAAAAAkhDYAAAAAAAAAAAAAAAAAEkIbAAAAAAAAAAAAAAAAAAmhDQAA&#10;AAAAAAAAAAAAAICE0AYAAAAAAAAAAAAAAABAQmgDAAAAAAAAAAAAAAAAICG0AQAAAAAAAAAAAAAA&#10;AJAQ2gAAAAAAAAAAAAAAAABICG0AAAAAAAAAAAAAAAAAJIQ2AAAAAAAAAAAAAAAAABJCGwAAAAAA&#10;AAAAAAAAAAAJoQ0AAAAAAAAAAAAAAACAhNAGAAAAAAAAAAAAAAAAQEJoAwAAAAAAAAAAAAAAACAh&#10;tAEAAAAAAAAAAAAAAACQENoAAAAAAAAAAAAAAAAASAhtAAAAAAAAAAAAAAAAACSENgAAAAAAAAAA&#10;AAAAAAASQhsAAAAAAAAAAAAAAAAACaENAAAAAAAAAAAAAAAAgITQBgAAAAAAAAAAAAAAAEBCaAMA&#10;AAAAAAAAAAAAAAAgIbQBAAAAAAAAAAAAAAAAkBDaAAAAAAAAAAAAAAAAAEgIbQAAAAAAAAAAAAAA&#10;AAAkhDYAAAAAAAAAAAAAAAAAEkIbAAAAAAAAAAAAAAAAAAmhDQAAAAAAAAAAAAAAAICE0AYAAAAA&#10;AAAAAAAAAABAQmgDAAAAAAAAAAAAAAAAICG0AQAAAAAAAAAAAAAAAJAQ2gAAAAAAAAAAAAAAAABI&#10;CG0AAAAAAAAAAAAAAAAAJIQ2AAAAAAAAAAAAAAAAABJCGwAAAAAAAAAAAAAAAAAJoQ0AAAAAAAAA&#10;AAAAAACAhNAGAAAAAAAAAAAAAAAAQEJoAwAAAAAAAAAAAAAAACAhtAEAAAAAAAAAAAAAAACQENoA&#10;AAAAAAAAAAAAAAAASAhtAAAAAAAAAAAAAAAAACSENgAAAAAAAAAAAAAAAAASQhsAAAAAAAAAAAAA&#10;AAAACaENAAAAAAAAAAAAAAAAgITQBgAAAAAAAAAAAAAAAEBCaAMAAAAAAAAAAAAAAAAgIbQBAAAA&#10;AAAAAAAAAAAAkBDaAAAAAAAAAAAAAAAAAEgIbQAAAAAAAAAAAAAAAAAkhDYAAAAAAAAAAAAAAAAA&#10;EkIbAAAAAAAAAAAAAAAAAAmhDQAAAAAAAAAAAAAAAICE0AYAAAAAAAAAAAAAAABAQmgDAAAAAAAA&#10;AAAAAAAAICG0AQAAAAAAAAAAAAAAAJAQ2gAAAAAAAAAAAAAAAABICG0AAAAAAAAAAAAAAAAAJIQ2&#10;AAAAAAAAAAAAAAAAABJCGwAAAAAAAAAAAAAAAAAJoQ0AAAAAAAAAAAAAAACAhNAGAAAAAAAAAAAA&#10;AAAAQEJoAwAAAAAAAAAAAAAAACAhtAEAAAAAAAAAAAAAAACQENoAAAAAAAAAAAAAAAAASAhtAAAA&#10;AAAAAAAAAAAAACSENgAAAAAAAAAAAAAAAAASQhsAAAAAAAAAAAAAAAAACaENAAAAAAAAAAAAgGPf&#10;jgUAAAAABvlbz2JXeQQ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Q+3YsAAAAADDI33oWu8ojAAAAAGAhtAEAAAAAAAAAAAAAAACwSAAB2Lub4zay&#10;LA3DeRm1JzwQPSA8EC1IwQOiF3ddlAVFWdCodS6KsqCg60BBFhTpgeSBYEHO4WBmorunq6skJQ7x&#10;8zwRJ+7+2wCbN1LQBgAAAAAAAAAAAAAAAEAKQRsAAAAAAAAAAAAAAAAAKQRtAAAAAAAAAAAAAAAA&#10;AKQQtAEAAAAAAAAAAAAAAACQQtAGAAAAAAAAAAAAAAAAQApBGwAAAAAAAAAAAAAAAAApBG0AAAAA&#10;AAAAAAAAAAAApBC0AQAAAAAAAAAAAAAAAJBC0AYAAAAAAAAAAAAAAABACkEbAAAAAAAAAAAAAAAA&#10;ACkEbQAAAAAAAAAAAAAAAACkELQBAAAAAAAAAAAAAAAAkELQBgAAAAAAAAAAAAAAAEAKQRsAAAAA&#10;AAAAAAAAAAAAKQRtAAAAAAAAAAAAAAAAAKQQtAEAAAAAAAAAAAAAAACQQtAGAAAAAAAAAAAAAAAA&#10;QApBGwAAAAAAAAAAAAAAAAApBG0AAAAAAAAAAAAAAAAApBC0AQAAAAAAAAAAAAAAAJBC0AYAAAAA&#10;AAAAAAAAAABACkEbAAAAAAAAAAAAAAAAACkEbQAAAAAAAAAAAAAAAACkELQBAAAAAAAAAAAAAAAA&#10;kELQBgAAAAAAAAAAAAAAAEAKQRsAAAAAAAAAAAAAAAAAKQRtAAAAAAAAAAAAAAAAAKQQtAEAAAAA&#10;AAAAAAAAAACQQtAGAAAAAAAAAAAAAAAAQApBGwAAAAAAAAAAAAAAAAApBG0AAAAAAAAAAAAAAAAA&#10;pBC0AQAAAAAAAAAAAAAAAJBC0AYAAAAAAAAAAAAAAABACkEbAAAAAAAAAAAAAAAAACkEbQAAAAAA&#10;AAAAAAAAAACkELQBAAAAAAAAAAAAAAAAkELQBgAAAAAAAAAAAAAAAEAKQRsAAAAAAAAAAAAAAAAA&#10;KQRtAAAAAAAAAAAAAAAAAKQQtAEAAAAAAAAAAAAAAACQQtAGAAAAAAAAAAAAAAAAQApBGwAAAAAA&#10;AAAAAAAAAAApBG0AAAAAAAAAAAAAAAAApBC0AQAAAAAAAAAAAAAAAJBC0AYAAAAAAAAAAAAAAABA&#10;CkEbAAAAAAAAAAAAAAAAACkEbQAAAAAAAAAAAAAAAACkELQBAAAAAAAAAAAAAAAAkELQBgAAAAAA&#10;AAAAAAAAAEAKQRsAAAAAAAAAAAAAAAAAKQRtAAAAAAAAAAAAAAAAAKQQtAEAAAAAAAAAAAAAAACQ&#10;QtAGAAAAAAAAAAAAAAAAQApBGwAAAAAAAAAAAAAAAAApBG0AAAAAAAAAAAAAAAAApBC0AQAAAAAA&#10;AAAAAAAAAJBC0AYAAAAAAAAAAAAAAABACkEbAAAAAAAAAAAAAAAAACkEbQAAAAAAAAAAAAAAAACk&#10;ELQBAAAAAAAAAAAAAAAAkELQBgAAAAAAAAAAAAAAAEAKQRsAAAAAAAAAAAAAAAAAKQRtAAAAAAAA&#10;AAAAAAAAAKQQtAEAAAAAAAAAAAAAAACQQtAGAAAAAAAAAAAAAAAAQApBGwAAAAAAAAAAAAAAAAAp&#10;BG0AAAAAAAAAAAAAAAAApBC0AQAAAAAAAAAAAAAAAJBC0AYAAAAAAAAAAAAAAABACkEbAAAAAAAA&#10;AAAAAAAAACkEbQAAAAAAAAAAAAAAAACkELQBAAAAAAAAAAAAAAAAkELQBgAAAAAAAAAAAAAAAEAK&#10;QRsAAAAAAAAAAAAAAAAAKQRtAAAAAAAAAAAAAAAAAKQQtAEAAAAAAAAAAAAAAACQQtAGAAAAAAAA&#10;AAAAAAAAQApBGwAAAAAAAAAAAAAAAAApBG0AAAAAAAAAAAAAAAAApBC0AQAAAAAAAAAAAAAAAJBC&#10;0AYAAAAAAAAAAAAAAABACkEbAAAAAAAAAAAAAAAAACkEbQAAAAAAAAAAAAAAAACkELQBAAAAAAAA&#10;AAAAAAAAkELQBgAAAAAAAAAAAAAAAEAKQRsAAAAAAAAAAAAAAAAAKQRtAAAAAAAAAAAAAAAAAKQQ&#10;tAEAAAAAAAAAAAAAAACQQtAGAAAAAAAAAAAAAAAAQApBGwAAAAAAAAAAAAAAAAApBG0AAAAAAAAA&#10;AAAAAAAApBC0AQAAAAAAAAAAAAAAAJBC0AYAAAAAAAAAAAAAAABACkEbAAAAAAAAAAAAAAAAACkE&#10;bQAAAAAAAAAAAAAAAACkELQBAAAAAAAAAAAAAAAAkELQBgAAAAAAAAAAAAAAAEAKQRsAAAAAAAAA&#10;AAAAAAAAKQRtAAAAAAAAAAAAAAAAAKQQtAEAAAAAAAAAAAAAAACQQtAGAAAAAAAAAAAAAAAAQApB&#10;GwAAAAAAAAAAAAAAAAApBG0AAAAAAAAAAAAAAAAApBC0AQAAAAAAAAAAAAAAAJBC0AYAAAAAAAAA&#10;AAAAAABACkEbAAAAAAAAAAAAAAAAACkEbQAAAAAAAAAAAAAAAACkELQBAAAAAAAAAAAAAAAAkELQ&#10;BgAAAAAAAAAAAAAAAEAKQRsAAAAAAAAAAAAAAAAAKQRtAAAAAAAAAAAAAAAAAKQQtAEAAAAAAAAA&#10;AAAAAACQQtAGAAAAAAAAAAAAAAAAQApBGwAAAAAAAAAAAAAAAAApBG0AAAAAAAAAAAAAAAAApBC0&#10;AQAAAAAAAAAAAAAAAJBC0AYAAAAAAAAAAAAAAABACkEbAAAAAAAAAAAAAAAAACkEbQAAAAAAAAAA&#10;AAAAAACkELQBAAAAAAAAAAAAAAAAkELQBgAAAAAAAAAAAAAAAEAKQRsAAAAAAAAAAAAAAAAAKQRt&#10;AAAAAAAAAAAAAAAAAKQQtAEAAAAAAAAAAAAAAACQQtAGAAAAAAAAAAAAAAAAQApBGwAAAAAAAAAA&#10;AAAAAAApBG0AAAAAAAAAAAAAAAAApBC0AQAAAAAAAAAAAAAAAJBC0AYAAAAAAAAAAAAAAABACkEb&#10;AAAAAAAAAAAAAAAAACkEbQAAAAAAAAAAAAAAAACkELQBAAAAAAAAAAAAAAAAkELQBgAAAAAAAAAA&#10;AAAAAEAKQRsAAAAAAAAAAAAAAAAAKQRtAAAAAAAAAAAAAAAAAKQQtAEAAAAAAAAAAAAAAACQQtAG&#10;AAAAAAAAAAAAAAAAQApBGwAAAAAAAAAAAAAAAAApBG0AAAAAAAAAAAAAAAAApBC0AQAAAAAAAAAA&#10;AAAAAJBC0AYAAAAAAAAAAAAAAABACkEbAAAAAAAAAAAAAAAAACkEbQAAAAAAAAAAAAAAAACkELQB&#10;AAAAAAAAAAAAAAAAkELQBgAAAAAAAAAAAAAAAEAKQRsAAAAAAAAAAAAAAAAAKQRtAAAAAAAAAAAA&#10;AAAAAKQQtAEAAAAAAAAAAAAAAACQQtAGAAAAAAAAAAAAAAAAQApBGwAAAAAAAAAAAAAAAAApBG0A&#10;AAAAAAAAAAAAAAAApBC0AQAAAAAAAAAAAAAAAJBC0AYAAAAAAAAAAAAAAABACkEbAAAAAAAAAAAA&#10;AAAAACkEbQAAAAAAAAAAAAAAAACkELQBAAAAAAAAAAAAAAAAkELQBgAAAAAAAAAAAAAAAEAKQRsA&#10;AAAAAAAAAAAAAAAAKQRtAAAAAAAAAAAAAAAAAKQQtAEAAAAAAAAAAAAAAACQQtAGAAAAAAAAAAAA&#10;AAAAQApBGwAAAAAAAAAAAAAAAAApBG0AAAAAAAAAAAAAAAAApBC0AQAAAAAAAAAAAAAAAJBC0AYA&#10;AAAAAAAAAAAAAABACkEbAAAAAAAAAAAAAAAAACkEbQBA3h+P2ubxrCwBHJJx6G+sAEf1f+L5v8Tc&#10;EgAp7uO/0sYMAAAAAAAAAMCUfjABAJBoFvfaDADA1yq1Pf+PWPsvAZBiG7cUswEAAAAAAAAA+yBo&#10;AwAAAA7a/3zldRN3aQ2AvfsYtxiH/ospAAAAAAAAAIB9ELQBAAAAB6vUtoznF0sApHg7Dv3KDAAA&#10;AAAAAADAPgnaAAAAgINTapvF8xxV3FoDYO8+d7uvsj2aAgAAAAAAAADYtwsTAAAAAIek1HYVz6YT&#10;swFkeB83F7MBAAAAAAAAAFl8oQ0AAAA4GKW2RTwPcZfWANirbdxyHPq1KQAAAAAAAACATL7QBgAA&#10;AByEUtt9PL92YjaAffvY7b7KJmYDAAAAAAAAANL5QhsAAADwokpts3ieo4rX1gDYu3fj0N+bAQAA&#10;AAAAAAB4KYI2AAAA4MWU2ubdLmZ7ZQ2AvfoctxiH/tEUAAAAAAAAAMBLujABAAAA8BJKbct4Np2Y&#10;DWDf3sfNxWwAAAAAAAAAwCHwhTYAAAAgXantIZ5bSwDs1TZuOQ792hQAAAAAAAAAwKEQtAEAAABp&#10;Sm1X8TyHFdfWANirj90uZvtkCgAAAAAAAADgkAjaAAAAgBSltptuF7NdWgNgr96NQ39vBgAAAAAA&#10;AADgEAnaAAAAgL0rtd3H85MlAPbqc9xiHPpHUwAAAAAAAAAAh0rQBgAAAOxNqW0Wz0PcG2sA7NWH&#10;uOU49F9MAQAAAAAAAAAcMkEbAAAAsBeltnk867hX1gDYm23c3Tj0D6YAAAAAAAAAAI7BhQkAAACA&#10;qZXalvFsOjEbwD49xc3FbAAAAAAAAADAMfGFNgAAAGBSpbZVPD9aAmCv3o1Df28GAAAAAAAAAODY&#10;CNoAAACASZTaZt3uq2zX1gDYm89xy3HoN6YAAAAAAAAAAI7RhQkAAACA71Vqu4nnUydmA9inD3Fz&#10;MRsAAAAAAAAAcMx8oQ0AAAD4LqW2u3j+bgmAvdnG3Y1D/2AKAAAAAAAAAODYCdoAAACAb1Jqm8Wz&#10;iru1BsDePMUtxqH/ZAoAAAAAAAAA4BQI2gAAAICvVmqbx/MQd20NgL15Nw79vRkAAAAAAAAAgFMi&#10;aAMAAAC+Sqlt0e1itktrAOzFttt9lW1jCgAAAAAAAADg1FyYAAAAAPirSm2reH7txGwA+/Ih7krM&#10;BgAAAAAAAACcKl9oAwAAAP5UqW0WzzrutTUA9uL5q2z349CvTAEAAAAAAAAAnDJBGwAAAPAfldrm&#10;8Ww6X2UD2JenuOU49I+mAAAAAAAAAABOnaANAAAA+EOltmU8v1gCYG9+Hof+zgwAAAAAAAAAwLko&#10;4zhaAQDI+/NRmz8fwEEZh75YAf7tb/YsnlXcrTUA9mIbt4j/IhtTAAAAAAAAAADnxBfaAAAAgH9S&#10;aruKZx13bQ2AvfgQtxyH/ospAAAAAAAAAIBzI2gDAAAA/k+pbRHPQ9ylNQAm9/xVtvtx6FemAAAA&#10;AAAAAADOlaANAAAA+G+ltvt4frIEwF48dbuvsj2aAgAAAAAAAAA4Z4I2AAAAOHOltlk867jX1gDY&#10;i5+73ZfZvpgCAAAAAAAAADh3gjYAAAA4Y6W2ebeL2V5ZA2By2273Vba1KQAAAAAAAAAAdi5MAAAA&#10;AOep1LaMZ9OJ2QD24WPclZgNAAAAAAAAAOCf+UIbAAAAnKFS20M8t5YA2Iu349CvzAAAAAAAAAAA&#10;8P8J2gAAAOCMlNqu4nn+WtC1NQAm9xS3HIf+0RQAAAAAAAAAAP/ehQkAAADgPJTabuJ5jizEbADT&#10;ex93I2YDAAAAAAAAAPjPfKENAAAAzkCp7T6enywBMLltt/sq29oUAAAAAAAAAAB/TtAGAAAAJ6zU&#10;NovnIe6NNQAm97HbxWyfTAEAAAAAAAAA8NcI2gAAAOBEldrm3S5mu7YGwOTejUN/bwYAAAAAAAAA&#10;gK8jaAMAAIATVGpbxrOKu7QGwKQ+xy3GoX80BQAAAAAAAADA17swAQAAAJyWUttzyPZLJ2YDmNr7&#10;uLmYDQAAAAAAAADg2/lCGwAAAJyIUtssnk3ctTUAJrWNuxuH/sEUAAAAAAAAAADfR9AGAAAAJ6DU&#10;dhPPuvNVNoCpPcUtxqH/ZAoAAAAAAAAAgO8naAMAAIAjV2q7i+fvlgCY3Ltx6O/NAAAAAAAAAAAw&#10;HUEbAAAAHKlS2yyeVdytNQAm9TluOQ79xhQAAAAAAAAAANMStAEAAMARKrXN43mIu7YGwKQ+dLuY&#10;7YspAAAAAAAAAACmJ2gDAACAI1NqW3S7mO3SGgCT2cbdj0O/MgUAAAAAAAAAwP4I2gAAAOCIlNqe&#10;Q4sfLQEwqadu91W2R1MAAAAAAAAAAOyXoA0AAACOQKltFs867rU1ACb18zj0d2YAAAAAAAAAAMgh&#10;aAMAAIADV2qbx7OJu7QGwGS2cYtx6DemAAAAAAAAAADIc2ECAAAAOFyltmU8v3diNoApfYy7ErMB&#10;AAAAAAAAAOTzhTYAAAA4QKW2WTyruFtrAEzq7Tj0KzMAAAAAAAAAALwMQRsAAAAcmFLbVTzruGtr&#10;AEzmKW45Dv2jKQAAAAAAAAAAXs6FCQAAAOBwlNoW8TzHFmI2gOm8j7sRswEAAAAAAAAAvDxfaAMA&#10;AIADUWq7j+cnSwBMZtvtvsq2NgUAAAAAAAAAwGEQtAEAAMALK7XN4nmOLV5bA2AyT3GLceg/mQIA&#10;AAAAAAAA4HAI2gAAAOAFldrm3S5me2UNgMm8G4f+3gwAAAAAAAAAAIdH0AYAAAAvpNS2jGcVd2kN&#10;gElsu91X2TamAAAAAAAAAAA4TII2AAAAeAGltod4bi0BMJkPcctx6L+YAgAAAAAAAADgcAnaAAAA&#10;IFGp7Sqeddy1NQAm83Yc+pUZAAAAAAAAAAAOn6ANAAAAkpTabrpdzHZpDYBJfI5bjEP/aAoAAAAA&#10;AAAAgONwYQIAAADYv1LbXTy/dWI2gKl8iJuL2QAAAAAAAAAAjosvtAEAAMAeldpm8TzEvbEGwGTe&#10;jUN/bwYAAAAAAAAAgOMjaAMAAIA9KbXNu13Mdm0NgEls4xbj0G9MAQAAAAAAAABwnC5MAAAk+2gC&#10;AM5BqW0Zz6YTswFM5SluLmYDAAAAAAAAADhuvtAGAAAAEyu1reL50RIAk3k/Dv3SDAAAAAAAAAAA&#10;x0/QBgAAABMptc06X2UDmNrfxqF/MAMAAAAAAAAAwGkQtAEAAMAESm3zbhezXVoDYBKf4xbj0D+a&#10;AgAAAAAAAADgdFyYAAAAAL5Pqe0unt87MRvAVD7GzcVsAAAAAAAAAACnxxfaAAAA4BuV2mbxrOJu&#10;rQEwmXfj0N+bAQAAAAAAAADgNAnaAAAA4BuU2ubxPMRdWwNgEtu45Tj0a1MAAAAAAAAAAJyuCxMA&#10;AADA1ym1LeLZdGI2gKk8xd2I2QAAAAAAAAAATp+gDQAAAL5CqW0Vz69xl9YAmMT7bhezPZoCAAAA&#10;AAAAAOD0/WACAAAA+HOltlk8z18Oem0NgMm8HYd+ZQYAAAAAAAAAgPMhaAMAAIA/UWqbd7uY7ZU1&#10;ACaxjVuMQ78xBQAAAAAAAADAebkwAQAAAPyxUtsynt87MRvAVJ7irsRsAAAAAAAAAADnyRfaAAAA&#10;4N8otc3iWcXdWgNgMj+PQ39nBgAAAAAAAACA8yVoAwAAgH9RaruKZx13bQ2ASWzj7sahfzAFAAAA&#10;AAAAAMB5E7QBAADAPyi13XS7mO3SGgCT+By3GIf+0RQAAAAAAAAAAFyYAAAAAHZKbffx/NaJ2QCm&#10;8jFuLmYDAAAAAAAAAOB/+UIbAAAAZ6/UNovnIe6NNQAm824c+nszAAAAAAAAAADwjwRtAAAAnLVS&#10;2zyeddwrawBMYhu3HId+bQoAAAAAAAAAAP7VhQkAAAA4V6W2ZTybTswGMJWnuBsxGwAAAAAAAAAA&#10;f0TQBgAAwFkqta3i+SXu0hoAk3jf7WK2R1MAAAAAAAAAAPBHfjABAAAA56TUNut2X2W7tgbAZN6O&#10;Q78yAwAAAAAAAAAAf0bQBgAAwNkotd3Es+58lQ1gKtu4xTj0G1MAAAAAAAAAAPBXXJgAAACAc1Bq&#10;u4vnt07MBjCVp7i5mA0AAAAAAAAAgK/hC20AAACctFLbLJ6HuDfWAJjM+3Hol2YAAAAAAAAAAOBr&#10;+UIbAAAAJ6vUNo9n04nZAKb0NzEbAAAAAAAAAADfyhfaAAAAOEmltkW3+zLbpTUAJrGNuxmH/tEU&#10;AAAAAAAAAAB8K19oAwAA4OSU2lbx/NqJ2QCm8jHuSswGAAAAAAAAAMD38oU2AAAATkapbRbPOu61&#10;NQAm8/M49HdmAAAAAAAAAABgCoI2AAAATkKpbR7PpvNVNoCpbOPuxqF/MAUAAAAAAAAAAFO5MAEA&#10;AADHrtS2jOf3TswGMJXPcTdiNgAAAAAAAAAApuYLbQAAABytUtssnlXcrTUAJvMhbjkO/RdTAAAA&#10;AAAAAAAwNUEbAAAAR6nUdhXPOu7aGgCTeTcO/b0ZAAAAAAAAAADYF0EbAAAAR6fUtojnIe7SGgCT&#10;2Ha7r7KtTQEAAAAAAAAAwD5dmAAAAIBjUmq7j+fXTswGMJWnuBsxGwAAAAAAAAAAGXyhDQAAgKNQ&#10;apt1u6+yvbEGwGQ+dLsvs30xBQAAAAAAAAAAGQRtAAAAHLxS2zye5y8HvbIGwGTejUN/bwYAAAAA&#10;AAAAADIJ2gAAADhopbZlPKu4S2sATGIbtxiHfmMKAAAAAAAAAACyCdoAAAA4WKW2h3huLQEwmadu&#10;F7N9MgUAAAAAAAAAAC9B0AYAAMDBKbVdxbOOu7YGwGTex92NQ//FFAAAAAAA8F/s3dtxU9m6BeC1&#10;VH63M8AZoAzQSWDiDJAe1nOLCDaOYJvn+bClCNqsBNpE0FIEx0RwpAjmmdqC6hvg25K0Lt9XNWry&#10;Zmqgpt1dDH4AAOBUDNoAAABolbKqJ8V+zHauDYDGvE8x3KgBAAAAAAAAAIBTG6kAAACAtiirep6f&#10;3wpjNoCmbHP+x5gNAAAAAAAAAIC2cKENAACAkyur+iI/i5y32gBozDrnKsVwrwoAAAAAAAAAANrC&#10;hTYAAABOqqzqcX7uCmM2gCYtcybGbAAAAAAAAAAAtI0LbQAAAJxMWdXT/NzknGsDoDHvUww3agAA&#10;AAAAAAAAoI0M2gAAADiJsqp3Y4tfNAHQmG2xv8q2UgUAAAAAAAAAAG1l0AYAAMBRlVV9kZ/bnDfa&#10;AGjMutiP2TaqAAAAAAAAAACgzQzaAAAAOJqyqsf5ucs51wZAY5YphqkaAAAAAAAAAADogpEKAAAA&#10;OIayquf5+b0wZgNo0syYDQAAAAAAAACALnGhDQAAgIMqq/oiPzc577QB0JhtziTFsFIFAAAAAAAA&#10;AABdYtAGAADAwZRVfZmf25zX2gBozLrYj9k2qgAAAAAAAAAAoGsM2gCAY7vLeaMGgP4rq/oqP4uc&#10;c20ANGaZYpiqAQAAAAAAAACArhqpAAAAgKaVVf0hP78WxmwATZoZswEAAAAAAAAA0HUutAEAANCY&#10;sqov8nNbuMYJ0KRtziTFsFIFAAAAAAAAAABd50IbAAAAjSirepyf3djCmA2gOeucS2M2AAAAAAAA&#10;AAD6woU2AAAAXqys6ml+bnLOtQHQmGWKYaoGAAAAAAAAAAD6xKANAACAFymrepGfd5oAaNQsxbBQ&#10;AwAAAAAAAAAAfWPQBgAAwLOUVX2Zn9uc19oAaMw2Z5JiWKkCAAAAAAAAAIA+GqkAAACApyqrepKf&#10;3djCmA2gOeucS2M2AAAAAAAAAAD6zIU2AAAAnqSs6nl+/q0JgEYtUwxTNQAAAAAAAAAA0HcGbQAA&#10;ADxKWdUX+VnkvNUGQKNmKYaFGgAAAAAAAAAAGAKDNgAAAB5UVvW42I/ZXmsDoDHbnEmKYaUKAAAA&#10;AAAAAACGYqQCAAAAfqas6ml+7gpjNoAmrXMujdkAAAAAAAAAABgaF9oAAAD4obKqb/LziyYAGrVM&#10;MUzVAAAAAAAAAADAEBm0AQAA8A9lVV/k5zbnjTYAGjVLMSzUAAAAAAAAAADAUBm0AQAA8BdlVY/z&#10;c5dzrg2AxmxzJimGlSoAAAAAAAAAABiykQoAAAD4pqzqeX5+L4zZAJq0zrk0ZgMAAAAAAAAAABfa&#10;AAAAKP47ZLvIz03OO20ANGqZYpiqAQAAAAAAAAAA9gzaAAAABq6s6sv83Oa81gZAo2YphoUaAAAA&#10;AAAAAADgDwZtAAAAA1ZW9VV+Fjnn2gBozDZnkmJYqQIAAAAAAAAAAP5qpAIAAIBhKqv6Q35+LYzZ&#10;AJq0zrk0ZgMAAAAAAAAAgO9zoQ0AAGBgyqq+KPZX2d5qA6BRyxTDVA0AAAAAAAAAAPBjBm0AAAAD&#10;Ulb1OD+3Oa+0AdCoWYphoQYAAAAAAAAAAPg5gzYAAICBKKt6mp+bnHNtADRmmzNJMaxUAQAAAAAA&#10;AAAADzNoAwAAGICyqhf5eacJgEati/2YbaMKAAAAAAAAAAB4HIM2AACAHiur+iI/dzmvtQHQqGXO&#10;3JgNAAAAAAAAAACexqANAACgp8qqnuTnNudcGwCNep9iuFEDAAAAAAAAAAA83UgFAAAA/VNW9Tw/&#10;vxXGbABN2ub8jzEbAAAAAAAAAAA8nwttAAAAPVJW9UV+FjlvtQHQqHXOVYrhXhUAAAAAAAAAAPB8&#10;LrQBAAD0RFnV4/zcFcZsAE1b5kyM2QAAAAAAAAAA4OVcaAMAAOiBsqqviv1ltnNtADTqfYrhRg0A&#10;AAAAAAAAANAMgzYAAICOK6t6N7T4RRMAjdrmXKUY7lQBAAAAAAAAAADNMWgDAADoqLKqL/Jzm/NG&#10;GwCNWudMUwwrVQAAAAAAAAAAQLNGKgAAAOiesqrH+dkNLYzZAJr1KWdizAYAAAAAAAAAAIfhQhsA&#10;AEDHlFU9zc9/NAHQuOsUwwc1AAAAAAAAAADA4Ri0AQAAdERZ1Rf5ucl5pw2ARm1zpimGW1UAAAAA&#10;AAAAAMBhGbQBAAB0QFnVl/nZDS1eawOgUetiP2ZbqQIAAAAAAAAAAA5vpAIAAIB2K6t6kp/d0MKY&#10;DaBZn3ImxmwAAAAAAAAAAHA8LrQBAAC0WFnVH/LzL00ANO5jimGuBgAAAAAAAAAAOC6DNgAAgBYq&#10;q/oiP4uct9oAaNQ2Z55iWKgCAAAAAAAAAACOz6ANAACgZcqqHhf7MdtrbQA06kvOVYphpQoAAAAA&#10;AAAAADiNkQoAAADao6zqaX7uCmM2gKZ9zhkbswEAAAAAAAAAwGm50AYAANASZVXf5OcXTQA0bpli&#10;mKoBAAAAAAAAAABOz6ANAADgxMqqvihcZQM4lFmKYaEGAAAAAAAAAABoB4M2AACAEyqrelzsx2zn&#10;2gBo1DZnkmJYqQIAAAAAAAAAANpjpAIAAIDTKKt6np/fC2M2gKatcy6N2QAAAAAAAAAAoH1caAMA&#10;ADiysqov8nOT804bAI1bphimagAAAAAAAAAAgHYyaAMAADiisqov83Ob81obAI17n2K4UQMAAAAA&#10;AAAAALSXQRsAAMCRlFV9lZ9Fzrk2ABq1zblKMdypAgAAAAAAAAAA2m2kAgAAgMMrq/pDfn4tjNkA&#10;mrbOGRuzAQAAAAAAAABAN7jQBgAAcEBlVV8U+6tsb7UB0LhlzjzFsFEFAAAAAAAAAAB0g0EbAADA&#10;gZRVPc7Pbc4rbQA07jrF8EENAAAAAAAAAADQLQZtAAAAB1BW9TQ/Nznn2gBo1DZnmmK4VQUAAAAA&#10;AAAAAHSPQRsAAEDDyqpe5OedJgAaty72Y7aVKgAAAAAAAAAAoJsM2gAAABpSVvVFfu5yXmsDoHGf&#10;c65SDBtVAAAAAAAAAABAdxm0AQAANKCs6kl+bnPOtQHQuI8phrkaAAAAAAAAAACg+0YqAAAAeJmy&#10;qncji98KYzaApm1zZsZsAAAAAAAAAADQHy60AQAAPFNZ1Rf5ucl5pw2Axu3GbJMUw0oVAAAAAAAA&#10;AADQHwZtAAAAz1BW9Tg/i5zX2gBo3LrYj9k2qgAAAAAAAAAAgH4xaAMAAHiisqqviv2Y7VwbAI1b&#10;phimagAAAAAAAAAAgH4aqQAAAODxyqr+kJ9fC2M2gEN4b8wGAAAAAAAAAAD95kIbAADAI5RVfZGf&#10;25w32gBo3DbnKsVwpwoAAAAAAAAAAOg3F9oAAAAeUFb1OD+rwpgN4BDWOWNjNgAAAAAAAAAAGAaD&#10;NgAAgJ8oq3qan7ucV9oAaNynnEmK4V4VAAAAAAAAAAAwDGcqAAAA+L6yqhf5eacJgIO4TjF8UAMA&#10;AAAAAAAAAAyLQRsAAMDflFV9Ueyvsr3WBkDjtjnzFMNCFQAAAAAAAAAAMDwGbQAAAH9SVvUkP7c5&#10;59oAaNyXnKsUw0oVAAAAAAAAAAAwTCMVAAAAQ1ZW9eWffjzPz2+FMRvAIaxzxsZsAAAAAAAAAAAw&#10;bC60AQAAQ3dZVvUmvzc579QBcBDLFMNUDQAAAAAAAAAAgAttAADA0F3m3BXGbACHMjNmAwAAAAAA&#10;AAAAvnGhDQAAGLr/qADgILY5kxTDShUAAAAAAAAAAMA3LrQBAAAA0LR1ztiYDQAAAAAAAAAA+DuD&#10;NgAAAACatCz2l9nuVQEAAAAAAAAAAPzdmQoAAAAAaMh1iuGDGgAAAAAAAAAAgB8xaAMAAADgpbY5&#10;0xTDrSoAAAAAAAAAAICfMWgDAAAA4CW+5FylGFaqAAAAAAAAAAAAHjJSAQAAAADP9DlnbMwGAAAA&#10;AAAAAAA8lgttAAAAADzHMsUwVQMAAAAAAAAAAPAULrQBAAAA8FQzYzYAAAAAAAAAAOA5XGgDAAAA&#10;4LG2OZMUw0oVAAAAAAAAAADAc7jQBgAAAMBjrHPGxmwAAAAAAAAAAMBLGLQBAAAA8JBPxf4y270q&#10;AAAAAAAAAACAlzhTAQAAAAA/cZ1i+KAGAAAAAAAAAACgCQZtAAAAAHzPNmeeYlioAgAAAAAAAAAA&#10;aIpBGwAAAAB/9yXnKsWwUgUAAAAAAAAAANAkgzYAAAAA/mydM0kxbFQBAAAAAAAAAAA0zaANAAAA&#10;gG+WKYapGgAAAAAAAAAAgEMZqQAAAACA7L0xGwAAAAAAAAAAcGgutAEAAAAM2zbnKsVwpwoAAAAA&#10;AAAAAODQXGgDAAAAGK51zsSYDQAAAAAAAAAAOBYX2gAAAACG6XOxv8y2UQUAAAAAAAAAAHAsBm0A&#10;AAAAw/MxxTBXAwAAAAAAAAAAcGwGbQAAAADDMksxLNQAAAAAAAAAAACcgkEbAAAAwDBscyYphpUq&#10;AAAAAAAAAACAUxmpAAAAAKD31jljYzYAAAAAAAAAAODUDNoAAAAA+m1Z7C+z3asCAAAAAAAAAAA4&#10;tTMVAAAAAPTWdYrhgxoAAAAAAAAAAIC2MGgDAAAA6J9tzjzFsFAFAAAAAAAAAADQJgZtAAAAAP3y&#10;JecqxbBSBQAAAAAAAAAA0DYGbQAAAAD9sc6ZpBg2qgAAAAAAAAAAANrIoA0AAACgH5YphqkaAAAA&#10;AAAAAACANhupAAAAAKDz3huzAQAAAAAAAAAAXeBCGwAAAEB3bXOmKYZbVQAAAAAAAAAAAF3gQhsA&#10;AABAN61zJsZsAAAAAAAAAABAl7jQBgAAANA9n3OuUgwbVQAAAAAAAAAAAF1i0AYAAADQLcsUw1QN&#10;AAAAAAAAAABAF41UAAAAANAZM2M2AAAAAAAAAACgy1xoAwAAAGi/bc5ViuFOFQAAAAAAAAAAQJe5&#10;0AYAAADQbuuciTEbAAAAAAAAAADQBy60AQAAALTX52J/mW2jCgAAAAAAAAAAoA8M2gAAAADa6WOK&#10;Ya4GAAAAAAAAAACgTwzaAAAAANpnlmJYqAEAAAAAAAAAAOgbgzYAAACA9tjmTFIMK1UAAAAAAAAA&#10;AAB9NFIBAAAAQCusc8bGbAAAAAAAAAAAQJ8ZtAEAAACc3qdif5ntXhUAAAAAAAAAAECfnakAAAAA&#10;4KQ+phjmagAAAAAAAAAAAIbAoA0AAADgdGYphoUaAAAAAAAAAACAoTBoAwAAADi+bc4kxbBSBQAA&#10;AAAAAAAAMCQjFQAAAAAc1TpnbMwGAAAAAAAAAAAMkUEbAAAAwPF8KvaX2e5VAQAAAAAAAAAADNGZ&#10;CgAAAACO4mOKYa4GAAAAAAAAAABgyAzaAAAAAA5vlmJYqAEAAAAAAAAAABg6gzYAAACAw9nmTFIM&#10;K1UAAAAAAAAAAAAUxUgFAAAAAAexzhkbswEAAAAAAAAAAPzBoA0AAACgeZ+K/WW2e1UAAAAAAAAA&#10;AAD84UwFAAAAAI36mGKYqwEAAAAAAAAAAOCfDNoAAAAAmjNLMSzUAAAAAAAAAAAA8H0GbQAAAAAv&#10;t82ZpBhWqgAAAAAAAAAAAPixkQoAAAAAXmSdMzZmAwAAAAAAAAAAeJhBGwAAAMDzfSr2l9nuVQEA&#10;AAAAAAAAAPCwMxUAAAAAPMvHFMNcDQAAAAAAAAAAAI9n0AYAAADwdLMUw0INAAAAAAAAAAAAT2PQ&#10;BgAAAPB425xJimGlCgAAAAAAAAAAgKcbqQAAAADgUdY5Y2M2AAAAAAAAAACA5zNoAwAAAHjYp2J/&#10;me1eFQAAAAAAAAAAAM93pgIAAACAn/qYYpirAQAAAAAAAAAA4OUM2gAAAAB+bJZiWKgBAAAAAAAA&#10;AACgGQZtAAAAAP+0zblKMdypAgAAAAAAAAAAoDkjFQAAAAD8xTpnYswGAAAAAAAAAADQPBfaAAAA&#10;AP7wudhfZtuoAgAAAAAAAAAAoHkGbQAAAAB7yxTDVA0AAAAAAAAAAACHM1IBAAAAQDEzZgMAAAAA&#10;AAAAADg8F9oAAACAIdvmXKUY7lQBAAAAAAAAAABweC60AQAAAEP1JWdizAYAAAAAAAAAAHA8LrQB&#10;AAAAQ7Qu9mO2jSoAAAAAAAAAAACOx6ANAAAAGJplimGqBgAAAAAAAAAAgOMbqQAAAAAYkPfGbAAA&#10;AAAAAAAAAKfjQhsAAAAwBNuceYphoQoAAAAAAAAAAIDTMWgDAAAA+m43ZpukGFaqAAAAAAAAAAAA&#10;OK2RCgAAAIAeW+dcGrMBAAAAAAAAAAC0g0EbAAAA0FfLYn+ZbaMKAAAAAAAAAACAdjhTAQAAANBD&#10;H1MMczUAAAAAAAAAAAC0i0EbAAAA0DezFMNCDQAAAAAAAAAAAO1j0AYAAAD0xTZnkmJYqQIAAAAA&#10;AAAAAKCdRioAAAAAemCdMzZmAwAAAAAAAAAAaDeDNgAAAKDrPhf7y2z3qgAAAAAAAAAAAGi3MxUA&#10;AAAAHbZMMUzVAAAAAAAAAAAA0A0utAEAAABdNTNmAwAAAAAAAAAA6BYX2gAAAICu2eZMUwy3qgAA&#10;AAAAAAAAAOgWgzYAAACgS77kXKUYVqoAAAAAAAAAAADoHoM2AAAAoCvWOZMUw0YVAAAAAAAAAAAA&#10;3TRSAQAAANABy8KYDQAAAAAAAAAAoPNcaAMAAADa7jrF8EENAAAAAAAAAAAA3WfQBgAAALTZLMWw&#10;UAMAAAAAAAAAAEA/GLQBAAAAbbTNmaQYVqoAAAAAAAAAAADoj5EKAAAAgJZZ54yN2QAAAAAAAAAA&#10;APrHoA0AAABok8/F/jLbvSoAAAAAAAAAAAD650wFAAAAQEssUwxTNQAAAAAAAAAAAPSXC20AAABA&#10;G8yM2QAAAAAAAAAAAPrPhTYAAADglLY50xTDrSoAAAAAAAAAAAD6z6ANAAAAOJXdmG2SYlipAgAA&#10;AAAAAAAAYBhGKgAAAABOYJ1zacwGAAAAAAAAAAAwLAZtAAAAwLEti/1lto0qAAAAAAAAAAAAhuVM&#10;BQAAAMARfUwxzNUAAAAAAAAAAAAwTAZtAAAAwLHMUgwLNQAAAAAAAAAAAAyXQRsAAABwaNucqxTD&#10;nSoAAAAAAAAAAACGbaQCAAAA4IC+5EyM2QAAAAAAAAAAANhxoQ0AAAA4lHWxH7NtVAEAAAAAAAAA&#10;AMCOQRsAAABwCMsUw1QNAAAAAAAAAAAA/NlIBQAAAEDDro3ZAAAAAAAAAAAA+B4X2gAAAIAmzVIM&#10;CzUAAAAAAAAAAADwPQZtAAAAQBO2OZMUw0oVAAAAAAAAAAAA/MhIBQAAAMALrQtjNgAAAAAAAAAA&#10;AB7BhTYAAADgJb6N2TaqAAAAAAAAAAAA4CEGbQAAAMBzLVMMUzUAAAAAAAAAAADwWCMVAAAAAM9w&#10;bcwGAAAAAAAAAADAU7nQBgAAADzVLMWwUAMAAAAAAAAAAABPZdAGAAAAPNY2Z5JiWKkCAAAAAAAA&#10;AACA5xipAAAAAHiEdWHMBgAAAAAAAAAAwAu50AYAAAA85NuYbaMKAAAAAAAAAAAAXsKgDQAAAPiZ&#10;ZYphqgYAAAAAAAAAAACaMFIBAAAA8APXxmwAAAAAAAAAAAA0yYU2AAAA4HtmKYaFGgAAAAAAAAAA&#10;AGiSQRsAAADwZ9ucSYphpQoAAAAAAAAAAACaNlIBAAAA8NW6MGYDAAAAAAAAAADggFxoAwAAAHa+&#10;jdk2qgAAAAAAAAAAAOBQDNoAAACAZYphqgYAAAAAAAAAAAAObaQCAAAAGLRrYzYAAAAAAAAAAACO&#10;xYU2AAAAGK5ZimGhBgAAAAAAAAAAAI7FoA0AAACGZ5szSTGsVAEAAAAAAAAAAMAxjVQAAAAAg/Kl&#10;MGYDAAAAAAAAAADgRFxoAwAAgOFYF/sx20YVAAAAAAAAAAAAnIILbQAAADAMy8KYDQAAAAAAAAAA&#10;gBNzoQ0AAAD672OKYa4GAAAAAAAAAAAATs2gDQA4tgsVAMBRzVIMCzUAAAAAAAAAAADQBgZtAMCx&#10;jVUAAEexzZmmGG5VAQAAAAAAAAAAQFsYtAEAAED/7MZskxTDShUAAAAAAAAAAAC0yUgFAAAA0Cvr&#10;nEtjNgAAAAAAAAAAANrIoA0AAAD641Oxv8y2UQUAAAAAAAAAAABtdKYCAAAA6IVlimGqBgAAAAAA&#10;AAAAANrMhTYAAADovvfGbAAAAAAAAAAAAHSBC20AAADQXduceYphoQoAAAAAAAAAAAC6wKANAAAA&#10;umk3ZpukGFaqAAAAAAAAAAAAoCtGKgAAAIDOWRfGbAAAAAAAAAAAAHSQC20AAADQLd/GbBtVAAAA&#10;AAAAAAAA0DUGbQAAANAdyxTDVA0AAAAAAAAAAAB01UgFAAAA0AkfjdkAAAAAAAAAAADoOhfaAAAA&#10;oP1mKYaFGgAAAAAAAAAAAOg6gzYAAABor23ONMVwqwoAAAAAAAAAAAD6wKANAAAA2mk3ZpukGFaq&#10;AAAAAAAAAAAAoC9GKgAAAIDWWedcGrMBAAAAAAAAAADQNwZtAAAA0C6fi/1lto0qAAAAAAAAAAAA&#10;6JszFQAAAEBrLFMMUzUAAAAAAAAAAADQVy60AQAAQDtcG7MBAAAAAAAAAADQdy60AQAAwOnNUgwL&#10;NQAAAAAAAAAAANB3Bm0AAABwOtucqxTDnSoAAAAAAAAAAAAYAoM2AAAAOI3dmG2SYlipAgAAAAAA&#10;AAAAgKEYqQAAAACObp1zacwGAAAAAAAAAADA0Bi0AQAAwHF9LvaX2TaqAAAAAAAAAAAAYGjOVAAA&#10;AABHs0wxTNUAAAAAAAAAAADAULnQBgAAAMdxbcwGAAAAAAAAAADA0LnQBgAAAIc3SzEs1AAAAAAA&#10;AAAAAMDQGbQBAADA4WxzrlIMd6oAAAAAAAAAAAAAgzYAAAA4lN2YbZJiWKkCAAAAAAAAAAAA9kYq&#10;AAAAgMatcy6N2QAAAAAAAAAAAOCvDNoAAACgWZ+L/WW2jSoAAAAAAAAAAADgr85UAAAAAI1Zphim&#10;agAAAAAAAAAAAIDvc6ENAAAAmnFtzAYAAAAAAAAAAAA/50IbAAAAvNwsxbBQAwAAAAAAAAAAAPyc&#10;QRsAAAA83zZnmmK4VQUAAAAAAAAAAAA8zKANAAAAnmc3ZpukGFaqAAAAAAAAAAAAgMcxaAMAAICn&#10;W+dcpRjuVQEAADykrOppfv5z5C/7Jf83y6X2AeBZ/+6eaKH17v3/WQAAAIDuMmgDAACAp9mN2XaX&#10;2TaqAAC6oqzqdKIv/Tl/3zTpca/j/NzlnLfsp/Yx9z73yW+V6Qm+5qvdH8bPn4U79fv93O/nj+p2&#10;98/Km1N87dxt6dPt807r/KaC1rvO+eD3Sb7jS8791x+vcjbfXt8bAwAAQHsYtAEAAMDjLVMMUzUA&#10;ANDiMdvSmK2Vn5U3J/ry86+fUwAAGIpXX1P8/fvw/L357vk2eLv7mpW/wA4AAACOb6QCAAAAeBRj&#10;NgAA/qus6suivWM237O2zykHhm+/fl4BAIC93dhtN3T7V7G/xvh/+XvmVc6Hr38ZBQAAAHAEBm0A&#10;AADwsJk/GAwAwE5Z1Rf5uS2M2Xj85+XdiX8aLvYBAMDPvS72A7ff8/fwm5yFcRsAAAAclkEbAAAA&#10;/Ni22I/ZFqoAAODrOOmu2P9hxzYxZmuvNvy6TL9+dgEAgIft/vKS3V9KsRu33efMfT8NAAAAzTNo&#10;AwAAgO/bjdkmxmwAAOwYs/FMbbiOtvsDuVd+KQAA4Mle5fw75/7r1bZLlQAAAEAzDNoAAADgn74U&#10;+zHbShUAAHy1KNo3Zlsbs7VXWdW7Edmrlvx05n5FAADg2b5dbftfwzb+n737u2rkyPcA3trjd8hA&#10;ygA2AskJMNoI6HnQM9wIRhuB5WceEBEsVgJXRDAQwWUiuEME3KpVs8fX9tgMSF1/+vM5p09je0Zq&#10;/apkVaH6dgEAALAfAm0AQN8mSgBA5h7CcSrMBgDAi7hgMZw+ZDhunWmdrOUUIjsJ/Vh/AQCA94vB&#10;tvswvl52O3kDAAAAbyDQBgD0bawEAGTsrtntzPZVKQAAiLow23lml/Vg3Jp9v5mE0zSzy2q1DAAA&#10;7EXcse1Tswu2zZQDAAAAvp9AGwAAAOzcPF+dWRQMAMB/jBabVSPMxtssM7ym8y5oBwAA7Ee8met/&#10;x7mj3doAAADg+wi0AQAAQNP8/Hx11ioDAAAvRotNHB9eZHZZwmxl9J24kHWe6eWZ9wAAwP7FueM2&#10;zAVOlQIAAABeR6ANAACAofv4fHV2qQwAALzowmzXmV2WMFs5Yv85yvTazH0AAOAwTppdqG2uFAAA&#10;APDXBNoAAAAYqqdmF2ZbKwUAAC8yDbPFsaswWzlyDo0ddX0cAAA4wHg7HP8y5gYAAIC/JtAGAADA&#10;EL0sCF4rBQAAL0aLzWkjzMb7+lDcjWGc+WXapQ0AAA7rOswNVsoAAAAA3ybQBgAAwNB8aXYLgu+V&#10;AgCAF12YbZvZZT0ZuxanhLDYSejvM00FAAAHdRHG3WtlAAAAgD8m0AYAAMCQPITj1ILgeowWm+Nw&#10;3IZjohoAwDvGFC9htqOMLkuYrbx+FMek00Iut9ViAABwcOdhnmDsDQAAAH9AoA0AAIChuGt2C4K/&#10;KkUduoXncYH3h3CsVAQAeOOYYtIIs7Efy4Ku9dxNIQAAoBfXQm0AAADwewJtAAAADMHN89WZMFtF&#10;ugUA23CMu3/1Ify7mcoAAN85pjgOp9tGmI399KV5YZfdajkAAOjFqrtBGwAAANARaAMAAKB2Pz9f&#10;nbXKUI/RYhN3Y7tufr/wfK06AMB3jCliAGkbjpPMLk2YrUzzJq9g5GuYJwEAQD/iXGHdzUMBAACA&#10;RqANAACAun18vjq7VIY6xC/7w7ENP15844+Mw3/X3gDAq8YVTZ5hto/CbMVaFnjN427nYwAA4PBO&#10;Cp03AAAAwEEItAEAAFCjp2a3GHitFHUYLTan4RQXd0//4o8u3eUWAHiFuONrjmE249cyx6qzcBoX&#10;evmtFgQAgN5cdPMHAAAAGDyBNgAAAGoTw2wzi4Hr0e0asW1et0j4qNktUAcA+NbYIo4TzzO7LGG2&#10;spW8S/C0u3kEAADQD3M/AAAAaATaAAAAqMuXZhdmu1eKOowWmxhOu252QbXXOneXWwDgG2OLdSPM&#10;xn771CScPhT+Mi61JAAA9GYc5hFLZQAAAGDoBNoAAACoxUM4ToXZ6jBabI7DsQ0/XrzxIezSBgD8&#10;dnyxbITZ2L8awmDxhhDHmhIAAPqbRxiDAwAAMHQCbQAAANQghtnizmxflaJ8o8XmNJxiMHH6joc5&#10;CY9jpwkA4GV80YbTp8wuS5it/H4VF6C2lbwcY2cAAOjPkTE4AAAAQyfQBgAAQOlunq/OToXZ6tAt&#10;Nt+GY7yHh1u6yy0A0I0vrjMcw661TvHmzW4hag1azQkAAL2ySxsAAACDJtAGAABAyeJC4FYZ6jBa&#10;bFbNbrH5vhYFx8dZqSwADHp80TZ5htmMYeuwrOi1jLv3CwAA0I/4++u5MgAAADBUPygBAAAAhfpo&#10;V4s6dHehvQ3H9AAPfx4efx36ylalAWBwY4zTJr9wuzBbPf1r1uxnV+GcxL5pjgUAad2FY6sMr6JO&#10;1ODSGBwAAIChEmgDAACgRMJslegWmscw2yEXA8eF7KeqDQCDG2Nsm/3t/LoPwmx1uazwNU3jeyf0&#10;03vNCwDJbMNn8VIZyNxd6KezjOZ/L9cSz6fdUcrNJ06MwQEAABgqgTYAAABK8hSOud226jBabNpm&#10;FzY79ELzuCjgMvSblaoDwCDGGMJsHLqPTcLpQ6UvLwb19FUAAIrxq+8Ltr8Zs8+7se1J5i+hbeq8&#10;YQYAAAD8qb8pAQAAAIWIYbaZMFsdRotNDJddN/0tNF+G5zxWeQCofowRP++3jTAbh1Vze86NmwEA&#10;KF2Ygz3GG5yFI97w5O9xXpbzGFyLAQAAMEQCbQAAAJTgodmF2e6VomxxcWw4tuHHi56fOi5qt0Mb&#10;AFQ+zmjyC7M9CLNVqebdE+L7R58FAKAa8XuFbl4Wg213GV7iuNtpHAAAAAZFoA0AAIDcCbNVovtS&#10;PrbjNNElnIdrmGkJAKhynPESZjvJbRyrdarra22TV2jyEC61NAAAtemCbXGO9l8ZXp65IwAAAIMj&#10;0AYAAEDO4t1SY5jtq1KUrVv4uw3HOPGlLLUGAFQ3zsg2zGYcW6UhhL3iDhFzTQ0AQI3CPG0VTj+G&#10;4ymjy5ppGQAAAIZGoA0AAIBc3cS7pVoEXL7RYhMXCFw3eexkMe3CdQBAPeJYQ5iNPsa1s8z62iHZ&#10;pQ0AgGqF+dq22YXIcgm1zbQKAAAAQyPQBgAAQI5imK1VhrLF3VLCsQ0/XmR2aatuJxcAoPzxxjqc&#10;zjO6JGG2ug1pjhJvBDHR5AAA1CrM2+4zGuMfGX8DAAAwNAJtAAAA5OajMFv5RovNaTjFBQHTDC8v&#10;7hS31EoAUPx4Y90Is9Fff5sk6m93CV+2MTMAAFUL87fbcPpnJpcz0SIAAAAMiUAbAAAAOYlhtrUy&#10;lG202LThtA3HOOPLvOhCdwBAmeONZZNXmO2pEWarXZvoeeP86CbRc8/tbAwAwACswvElg+uYaQoA&#10;AACGRKANAACAHMQFwD8Ks5VvtNjEL/+vm90uaLlbaTEAKHK80YbTp8zGssJs9btM0be6OVKqeVIc&#10;07eaHgCAmnVzuWUGlzLRGgAAAAyJQBsA0Bu7oADwDS8LgLdKUfTn/HE4YhteFHTZ025BPABQzpgj&#10;fnZfZziWvdc61fe7FDds+PcNGLq50kOil3+pBwAAULvuRhKpd2mbaAkAAACGRKANAOjTsRIA8Bvx&#10;C2ILgAvXhdZjG04LvPxVDONpRQAoYszRNsJspJEq1LX+9bg10TWMw3tvrgsAADAAt4mf3++pAQAA&#10;GBSBNgAAAFKJOwycWgBctm5h+edwjAt9CXGnjaWWBIDsxxwxQL/K6JKE2YbV904SPPUvoX89/uqf&#10;b7t+l4Jd2gAAGIJ14uc/0QQAAAAMiUAbAAAAKcQwW1wA/FUpyjVabNZNXrukvNVFt1AZAMhzzBE/&#10;p7fNLoieA2G2Yclhd7ammzul2jFiGt6HE10BAICadXO8J5UAAACAfvygBAAAAPTs5vnqrFWGco0W&#10;m+Nmt6i8pjvGxh1fZloXALIbd+QWZouE2YY17j1P8NRfQh/7o/DaMtH1RJeNndoAAKhfnOtNlQEA&#10;AAAOzw5tAAAA9EmYrXDdovLHpq4wWxR3ndA3ASCvccdLiD6nMNtHYbZBSRXgWv3Rvwx9L47D7xJd&#10;U9u9JwEAoGbmewAAANATgTYAAAD68k9htrJ1ga/PTV6LyvdpZZEuAGQz7sg1zLbWOoOSav6yfuN/&#10;O6T4XpzrEgAAVO6rEgAAAEA/BNoAAADoQ1z8u1SGco0Wm3U4XVf+MuMiXf0UANKPO17CbDntCCvM&#10;Nrx+2IbTOMFTx12tv7mItuuHT4nKYqwMAEDtBNoAAACgJwJtAAAAHJrFvwWLC8rDcR9+PB/IS74I&#10;r/dUywNAurFHI8xGHtpEz/uavrZKdG3j8B6d6RoAAFTsXgkAAACgHwJtAAAAHErcNeDvFv+Wqwt2&#10;PTZ5LSjvw0rrA0DSz2FhNnIYB08TPPVD6G/bV/y5lH3yUg8BAAAAAADgvQTaAAAAOIQYZps9X525&#10;m2mhRotNG06fw3E0wJc/Da9/rhcAQO/jj3WT166wwmzDlSq09aobK4R++RhOvyS6xg/hvTrRRQAA&#10;qNSpEgAAAEA/BNoAAADYt4dGmK1o3WLy64GXYRXqcKw3AECv44+cwmw3wmyD7YvHifpivCnI7Xf8&#10;+ZT90y5tAADUyu+EAQAAoCcCbQAAAOyTMFvB4uLdcMS2O1eNZtxYqAsAfY1Blk1+YbZWywxWqjHg&#10;beh3X1/7h8OfjeG3L4mutXXzBwAAKjVRAgAAAOiHQBsAAAD78hJm+6oU5RktNqfh9BiOE9X4j0+h&#10;LhNlAICDjkHa+Jmb0SUJs5Gq/Zdv+DurRNd6FI65rgIAQIUmCZ/7TvkBAAAYEoE2AAAA9iEu/D0V&#10;ZitTt5D8c7NbmMr/t1YCADjoGOQ6szFtq2UG3yfHCZ76LvS9x8LGqks9BgCAyuYDcRfiqUoAAABA&#10;PwTaAAAAeC8Lfws2WmzWTV4LyXMzDTWy+wQA7H8M0jbCbOQnVR9Yv+UvdTcUuUl0zePwPp7pMgAA&#10;VCT1+PZeEwAAADAkPygBAAAA7/Dz89XZpTKUp7vb7DYcJ6rxl1ahXls7EALA3sYhp/HzNaNLEmYj&#10;9stJk2Y3hqfQ/9bv+Pvx754nKlvbzSkYhkl4nyxrf42aGcjAbAD/v32N+Ls44wz6lvrGZn7/DAAA&#10;wKAItAEAAPBWH9+58JJEukXk23AcqcarjMMRg5tLpQCA6sYhD93nPKQa670r3BkXeof3VezHKW5U&#10;cR4X3IdreNR9BjMv+qQMAAc3bdKE7HO0VQJ6nKtOmnQ3itDnAQAAGKS/KQEAAABvIMxWqNFi04bT&#10;50aY7Xt96hY1AABvH4fkGGab2YWVbvfiVLsx7GNelXLHw1YPAgCgAssMruFeMwAAADAkAm0AAAB8&#10;j6dw/EOYrUyjxSa227VKvJl+DwBvH4fEwNC2EWYjT22ivvnLnnY3u+3mainY4RAAgNLnq/HmK6l3&#10;Z/tifgoAAMDQCLQBAADwWnGBZFz0e6sUZYkLyMMR7+56rhrvMg11nCsDAHz/WKTJK8wWzS0W5FdS&#10;hbLW+3iQri+nmqcddbtAAwBAqfPVdQaXstUaAAAADI1AGwAAAK/xEma7V4qydHeXfQzHiWrsxapb&#10;5AAAvM5LmC23scha09CNl+MNC8YJnvrLnm8WskxYRru0AQBQqlUm89WtpgAAAGBoBNoAAAD4Kw/h&#10;OBVmK0+3U8LnJq/dUEoXFztbsAsAr3fS5BmsjzuvLjUPCcd2q30+WJivPYbTXar3eXg/zXQlAABK&#10;Esaw63A6z+RytloEAACAoRFoAwAA4M/EMNusWxxJQbov469V4iA+hfpOlAEAqvhMnynDoMfMcUw3&#10;TfT060Ie87VaPQoAgILmAnHsnEuY7cF3MAAAAAyRQBsAAADf8hJm+6oU5RgtNsfhiLvpnavGQa2U&#10;AACqcBvHT8owWMtEz3tziHlWeMx1OD0lek3nbvoAAEDu4pg1w9+fr7UMAAAAQyTQBgD06VQJAIpx&#10;0wizFWe02MTP2sdwnKjGwX2wowsAVOEoHLfKMMixcwwyzhM9/fqAj53yxgutngUAQK7j/3Asw4//&#10;0+T3+3NzUgAAAAZJoA0A6MVosYmLaX5SCYAixN0CWmG24j5r23D63OwWZdOPtRIAQBWmYSx1qQyD&#10;0yYaOz+Euda20jGq9xEAAFn5VZDtMRyfMrzEX8L84FFLAQAAMEQCbQDAQXVfEmzDjxeqAVCEf4fZ&#10;lKG4z9t1OF2rRO/G3WIIAKB8P3W73TIcqcJXB91BrVsM+0ui13bU3WgDAACSCWPSSRyXhiPufPa/&#10;zS7IluuN4NZaDAAAgKH6QQkAgEPpFoKtw3GiGgBF+Ph8dbZWhqI+a4/DaeuzNqnLGCh0F10AqMJt&#10;/F2GnYoHMY6ehdM4wVM/xX7Ww/PEed2HROVtG4tyAQA4/Jg+fg993P3jpDtOu2NcyMv4Euaft1oT&#10;AACAoRJoAwAOYrTYzJvd4pUj1QAogjBbeZ+18Yv5rc/a5GL94y4bc6UAgOLFRY9rn+uDkGp3tts+&#10;ApNxUWyYL3xp0izknXbB0HvdDACgWnHM96wM77ZUAgAAAIbsb0oAAOzbaLGJi4L+1VhgD1AKYbby&#10;PmvbcPrsszYbH7pdPgCAOj7XL5Wh6rH0pEm3e9myx+daJSyz9xAAAPy5L76XAQAAYOgE2gCAvRot&#10;Nutw+kklAIrwFI4ffWla5GfttUpkx/sIAOrxU7cbLnVKFba6C3Ovx4GMT8/De+hYVwMAgOzmJQAA&#10;AJANgTYAYC/iIpVw3Icfz1UDoAgxzDZ7vjrbKoXPWvZiHNpnqQwAUI21QE6dY+pwalP1qT6fLMz1&#10;vobTTcJyW6ALAAB/LN7s4lYZAAAAGDqBNgDg3bq7lj+G40Q1AIrwEma7VwqftezVZWiriTIAQBXi&#10;uGulDNWZh+MoxRws0c7Y64S1bnU3AAD4/dzAWBkAAAB2/k8A9u6tR440zQ/7G5FF9sxKNgkDuiYN&#10;+NZg7ycg985XRfreAGsu8prcT9A1n6BrrmmgswFDggV7p7rs2ZW8gLpaArRe7Wib1HilxXptkdCu&#10;pfGud9gz3c1DHdLxZkRkvhmZxWMVMw6/HyYmsjIjI6KeyOyIKMY/HoE2AOC9ZOODnWJ0GDZzMRAA&#10;b+9RMXwszNa5fe3X9rWdELeRC98BoD/uVsdi9Mfuhpa7kWPEqiP3ow39ztd8fwAAYPWcpDhOf6wM&#10;AAAAoEMbAPAesvFBvBjns+ACe4CuiBcy3vKPpZ3a106qfS3dcbvYbreUAQB6Y6/qlkv3j63jMdq1&#10;DS1+ssnP8AaXveOTBwAAc19NH2y7IRoAAABUBNoAgLeWjQ+uFsN+8fCeagB0Rh1me6oUndnXxi56&#10;d1WjkyZKAAC9EW/iM4nHZ0rRefc3tNwvNnxTkfg3vG82tOybAqEAADDzpBjuKAMAAAAsCLQBAG8l&#10;Gx9cL0aHxXBbNQA644sgzNalfW284PNxMdxQjc66VmzHXWUAgN6Ix2X27d0+xr4eNve3rMkmf/fq&#10;PHB/g6tw3ycQAICBizeYuOPfaAAAAGCZQBsA8May8cGtYhS7xbjAHqA7Pp8+2PYPpd3Z1+4Uo69D&#10;2QmEbruvkwsA9Mq9Yt/ubvodPjbb0HKfFOdi+y34/Xc3uOy7josBABj6+UhxXvBQGQAAAGCZQBsA&#10;8EaqC+y/DC6wB+iSGGbbUYbO7GsnxegzleiNeMy0pwwA0CuTqtMX3TrOjmGqTZ0XteJ4sDgvfFyM&#10;vtrgKujSBgDAUP2oOB6fKAMAAACsEmgDAF7LBfYAnSTM1p397NViiHdnvasavXO36nALAPRDDKzv&#10;K0Pn3Ambu0HTpEV12OS6ODcFAGCIhNkAAADgFQTaAIAzVRfYHwYX2AN0zY+E2Tqzr/24GD0uhhuq&#10;0Vu6tAHA+/mmZetzoziGs3/vlk11B4s3GXnaliJUF9Ju6vt0rfje3PFRBABgQITZAAAA4DW2lAAA&#10;WKe6wH4SXGAP0DX+kbQ7+9qdoAPqEMSL3u8X30sXvgPA24vhm1uh7LD1SYvW6168AVCxf9etrf3H&#10;3PHzs6m/bcVuvW4StRCDhb4zAAAM4Tz2TnG+eKgUAAAA8Go6tAEAK6o7Jh8GYTaArhFm686+Nm4n&#10;Ybbh2I2db5UBAN7KLMxWHN8+LIbd4vFXLVu/SbF/v24ztd6OErTGTd8ZAAB67lF1HnuoFAAAAPB6&#10;OrQBAEtiB5Fi9KlKAHRKvNh3R4eITuxnY6jpMAiND82VYogd2naUAgDe+Ph2FmZLnos333lc7Vfb&#10;sn+fhLKDHO089r5ejHRIa5ddx8QA8Fo/rm7oAHTL58Vwv/j+PlUKAAAAeDMCbQDAXNUtxoU+AN2y&#10;7mJf2rmf/TiUYbYrqjFId+OxlrvzAsC7Hd/GiwKLfelO8fCnLVrX2HFq1wXHrbWjBK1zJ97kw0W+&#10;nfVVse1u9fy8PZ6v3bSpAYC3PId1w0EAAAB4B7kSAADxQpJiiBeKCbMBdIswW3f2tTvF6OsgzDZ0&#10;e0oAAK+1c9bxbXWB4E9atr6fFMd6t2y2VrqvBK0Tz4d2lAEAgJ6IXdmuC7MBAADAuxFoA4CBq7rF&#10;PC6GG6oB0CnCbN3Z106K0WcqQTzeKj4PLqwGgLP96HUXAhavx33po5at9368WZDN16pj8J3gZhJt&#10;5XgYAICu+6oYfqc4P93RfRgAAADenUAbAAxYdXHPYXCBD0DXxAt4PxZma/1+VgdU1tl1wTsArBXD&#10;bJM3nHYnlDd4aIv4dxV35G8Xoan2ulYcD99RBgAAOuhJMfy3xblrvNngoXIAAADA+xFoA4CBysYH&#10;u6HsFiPMBtAtMcwW/7H0sVK0ej+rAypnicdee8oAAEveJswWqhs7tC2wdLP6WwubPxa/5Ti89QQO&#10;AQDoktiRLQbZrr+uqzgAAADw5gTaAGBgqm4xk+LhJ6oB0Dl1mO2pUrR6X7tTjL4OQuOc7W51oTUA&#10;8JZhtlr1ni9a9rt8Ut3YgM3aUYLWiwHQ68oAAECLxa7gnxfDb1cd2QTZAAAA4JwJtAHAgMQwWzE6&#10;LIa7qgHQOcJs3djXTkLZARVeR5c2AHjHMFtipxietOx32q/+/sJmjsevB3/36opdJQAAoMX2ivPV&#10;napDOAAAAHABBNoAYCCqO4Q/LoYbqgHQOfEuoMJs7d7Pxg6o8R+2XTzLm7pRdfMDgKF63zBbqI6P&#10;77Ts97pWDBObd2McX3XHHeFPAABaTAduAAAAuGACbQAwANXF0l8XwxXVAOicz6u7gAqztXc/KzTO&#10;u9pzES8AA/WT9w2z1aq75f+4Zb/f7WIff99m3ogdJeiM+HfKO8oAAECLTfz9FgAAAC6OQBsA9Fw2&#10;PtgrRp+pBEAnzcJsytDq/WzcPkLjvKv4udlVBgAGeIx7rmGvYn5xf/pVy37PT93NfyPH5tdUolMc&#10;CwMA0GY3HLMCAADAxRFoA4CeineLK4b94uE91QDoJGG29u9rJ0FonPd3z8XuADjGPRex09M3Lft9&#10;993N/4Ny/tQ914rvyC1lAACgxe45ZgUAAICLsaUEANA/2fjgejGKYbYbqgHQST+uukzQzv1svCj5&#10;0H6WcxQ76t5SBgB67kJv2FDM+2lxnBZDbV+26He+Vu3nd2z+Cz9GjzcIuKkSnXS/Or8CAKA7HlXH&#10;cRcp/lv3lZb8vpN4zhHPO216AAAAOD8CbQDQM9UFPIehPX/gB+Dt/Gj6YHuiDPazDMrN4rO147sP&#10;QI99kO7DxTIOi33qT0K7utXfLdbp0H7+wt1Xgs66HW/OVXxHHisFAEBnPI3nXxe5gPj30mL005b8&#10;vm5WAgAAABcgVwIA6I/qD/tfBxfZA3SVMJv9LMO1V3X/A4C+efQhwmy1Ylkx2PSohfv5j30ULuw4&#10;PR5D3VWJThNIBACgeW4XO7R90aJVult1BQcAAADOiUAbAPRENj6YFKPPVAKgs4TZ7GcZthiU3FUG&#10;AHro6QaWGS8y/KZl+/mJ8PqFEYbqvh3fDwAA1h0ntuzcznkdAAAAnCOBNgDouPhH82I4DO5EDdBl&#10;wmzt3s8+tJ/lA7mnewsAvL/i2PpxaF/I6UYx7Nk6F2JHCTovhj51uwAAoHlu97Rlx4mzm5XYMgAA&#10;AHA+BNoAoMOqC54Pi+GmagB0Uryz6O8Is7V6P/s4lBcfw4fiQncAOAfVMfbnLVutu8Ux5o6tc67H&#10;7LGe11SiF3aVAACANed2h8XoJy1apdvFeYibMQAAAMA5EGgDgI7Kxge3Qhlmc5E9QDfFMNut6h9j&#10;ad9+dqcYfR3KO67Ch3TThe4AcG5il7YnLVunvWJff92mOTeOm/rjWvX3TgAAaNpt2bndxHkdAAAA&#10;vD+BNgDooOoi5y+Di+wBuqoOsz1UilbuZyfF6DOVYIPihe5XlQEA3k9xvP20GLXtzvnxbzn7ts65&#10;HLfHjso3VaJX7isBAABnnNvttOy8bmLLAAAAwPsRaAOAjnGRPUDnCbO1dx97vRjidrmrGmxYvCBi&#10;VxkA4P1Vx92/27LVulEcd+7ZOu9N+Kl/but0AQDAGed2h8XoJy1apZvFsatzEgAAAHgPAm0A0BGx&#10;S0cxHAYX2QN0mTBbe/ezt4pR3C43VIOWuFd1HQEA3lNx/B3DY1+1cF9/x9Z55+P32M1W/fppRwkA&#10;ADjDbjE8adP6uCEDAAAAvDuBNgDogOpi5niR/U3VAOisR8XwsTBbK/ez8S6qX4ayKxa0ic4tAHB+&#10;Yvjpm5at08TFj+9sx/F7b+lyAQDAWtMH209Du26AEM9JJrYMAAAAvBuBNgBouapjzGExXFMNgM6K&#10;YbbYme2xUrRqHxu7n06Kh5+qBi11U+cWADgf1YWPbduvxosf922ddyL01F9XimPgHWUAAOCMc7vD&#10;YvSTFq1S/Bvuri0DAAAAb0+gDQBarLp4Q8cYgG6rw2xPlaJV+9jroQyM31UNWm4vhi+VAQDeXwsv&#10;fIxuuPjxrY/lYzDRjZ/6TWARAIBXiedQT1q0Pp8U5ykf2ywAAADwdraUAADaqeoY4yJ7gG4TZmvn&#10;PvZWKDthCIzTBfFi7XhB765SAMD7K47N71fHgzdatFrx4sfDKnDH620y7PS7xfBwQHW+vaFlx6Dn&#10;Ld8JAADOOK97mtwYti0mxSDUBgAAAG9BoA0AWqbqwHEY2nVhFQBvT5itnfvZeFHmpypBx8SL3CfF&#10;f08eKwUAnIvY4SuGktp0g4P92EXY+cNrj+evF6ObG1r8k2L77A2o1vGzeHuDq7ATyr+RAgDAinjz&#10;g+KYNXbgvteSVZp13y7Wa9fWAQAAgDeTKwEAtEc2Poh3bYsXVAmzAXSbMFv79rFXq+6nwmx01UQJ&#10;AOB8VCHx+y1brRiu27d1XmvX8dgH+548rM5tN+VuFWAEAIBXnR88adH6fFL9ez8AAADwBgTaAKAl&#10;svFBvDv4YTFcUw2ATvt8+mD7Y2G2Vu1jr1f72LuqQYfdrI4XAYBzUByvT+Kxewv397u2zpnH9VdD&#10;2V1vUyYDLPumO9Lt+OQDAPCK87qnLTxm3K/OXQAAAIDX2FICANi8bHwQ7wquYwxA98Uw244ytGof&#10;eyuUnS6uqAY9sFd8pg8FZgHg3MS/x8TjxTbdXOiTan9/aPOs2Nngcf0XVWe/oYnnUnsbrHv8ju76&#10;6AMbEEPmU2VY8VWxP7ylDBfulpscvBXHzgMXt3/xnflxPJdqySpdq45h79s6AAAA8GoCbQCwYdn4&#10;YBJ0jAHoA2G29u1jBcbpm3gxhIt6AeCcxJB41QH165at2qRYL12fV23ygtDJgL8jMdS2qb9dXimW&#10;v1N1VASAobhZDby5QyUY/LndbnVud6Mlq3QvHkcLWwIAAMCr5UoAAJuRjQ+uFsPDIMwG0AfCbO3b&#10;x06CMBv9FLu2XFcGADgfxXF8/NvM77ZstWKIfWLrLB3j3wmb66T3pPic7A+4/HsbXr7OFgAAvImd&#10;lq1PvFHJVZsFAAAAzibQBgAbEO+yXYziBVM3VAOg84TZ2rWPvR7KO/IKjNNnEyUAgPNTHM/HwM4X&#10;LVut21XHYUq6s23u+xH/hvlog6two/gu3PIVAADgDY5bf9yiVYo35NizZQAAAOBsAm0A8IFVd5Q+&#10;DJu7qzQA50eYrV372FtBYJxhuFkdUwIA5yce13/TsnX6tLop0tCP86/H458NrsLE12PjF+I67wYA&#10;4LWmD7Z3w2ZvxtB0199xAQAA4GwCbQDwAVV31v5pMVxRDYDOE2Zr3z72S/tYBmSv+NxfVQYAOB/F&#10;sf3TYtTGCw337fM32p3ti+Kz8dg3JOyHzQY+7/oeAADwhnZatj4Tx7IAAACwnkAbAHwg2fhgUow+&#10;VQmAXvhdYbbW7F+v2scyULHb731lAIDzUxzjHxajH7dwnz8Z8vF+2OwFqRPfjHngc3/Dq+HYFwCA&#10;Nzl2fdiy87orzisAAABgPYE2ALhg1YX2h8XDu6oB0As/mj7Y3lOGVuxjrxcj+1iG7JPqewAAnJPi&#10;WH+3GD1q2WrdLvb5OwPdJLFr3qa6MD8pPg/7vhVzuxte/o5NAABAR8/r4jndHVsGAAAAlgm0AcAF&#10;ysYHH4fyQvubqgHQCzHMNlGGVuxjbxWjeKfVG6rBwAnYAsD5ixcaftO2fX71d6ah2XWc1Q7FufDj&#10;YvTVBlfh2oCDnQAAvL22HTtO3JwMAAAAlgm0AcAFqS60PwwutAfoC2G29uxj7xejL8PmOjVAm9yu&#10;jjsBgHNSBXd2WrZa8dg3XgB5dUDH/fEY59oGV8H5X/tqsmMTAADwhud18YZ4P27bOZ0tAwAAAAsC&#10;bQBwAaq7BbvQHqA/hNnasX+9WgxxO3yqGrDEf58A4JwVx//7xejzlq1WvGnSkLqG3d/gsj8vPgNP&#10;fRNWvhfxuHOT3QtvDrRTIQAA73b8uluMHrVolW5WN+wDAAAAgkAbAJy76kL7z1QCoDeE2dqxf70e&#10;ys6nd1UDVlwrviO7ygAA5y5eaPioZet0t7qR0hCO/29vcBWcA7a3Ni4ABgDgbbTt/Gm3Ot8BAACA&#10;wRNoA4BzUnWNOQwutAfoE2G2duxjbxWjh6HsSAGsd9+FEABwvqoOXTstXLW9AXSp2mRo6Umx7Q99&#10;A87+/G14+THUedVmAADgDc/r4r8t/LhFq3QluIEGAAAAzAi0AcA5qC4iOiyGm6oB0BvCbO3Yx8YL&#10;Wb8M5T/yAmeL35E9ZQCA81Vd/Pi7Ldzv9/ZcpQor7WxwFRxTvfo78bgYfbXh1dClDQCAtzmG3W3B&#10;MWzqZnHes2vLAAAAMHQCbQDwnqquMYdB1xiAPhFm2/z+NXY+jdvgU9WAN3a7OjYFAM5RcW4QA05f&#10;tGy1bhT7/b4Gr+6Ezd7Qwrlg+2u0YxMAAPAOx5DftGh9PhlA520AAAB4JYE2AHgP2fhgJ+gaA9A3&#10;wmyb379eD2VY/K5qwFvz3y8AuBg7oV0XP0b3imPnOz2s9e4Gl/15cT741Mf91apz5k1+H65Vf5cF&#10;AIA3PYZ9vOFzjXUmtgwAAABDJtAGAO+o6hrzmUoA9Ea8GO+3hdk2vn+9VYweBp1P4V3Fi3t3lQEA&#10;zlcVcmpjeGxS3RCiT+cD1zZZT5/2ztRqxyYAAOAtz+til+uvWrRKN/wtFwAAgCETaAOAt5SND64W&#10;w37QNQagT2KY7db0wfZDpdjoPvZ+0PkUzsP9Pl3YDgBtUZwvHBajH7dsteKx836PyryzwWU/qbYx&#10;b2Zvw8u/6ZgXAIB3POdoU/ftT4rj2o9tFgAAAIZIoA0A3kJ1kcRhMdxWDYDeEGbb/P71atX59FPV&#10;gHMRL2zfUwYAOH/FecNuMXrUstWKd/Xv/L6/+rvbJm8g5fjp7b4Lj8Pmu1vs2hIAALzDcWzbjiP3&#10;47+T2DoAAAAMjUAbALyh6s5oMexwQzUAekOYbfP71+uhDIvrfArn63bx/bqlDABwIe6Edt3RP7rX&#10;g33/zoaXP/HR7lzN7rjwFwCAtzV9sB1vZvFVi1bpWnCzBgAAAAZIoA0A3kA2PtgpRl+HstsFAP0g&#10;zLb5/eutICwOF2miBABw/qo7+u+0cNW6flf/+xtc9ufFdn3q0/3W34VJ2Gy480pLv4sAALTfTmjX&#10;jUruuUEZAAAAQyPQBgCvkY0P4h3aPlMJgF4RZtv8/jVerPplEBaHi3St+K7tKgMAnL/iXGK/GH3e&#10;stWKx9b7HT0/2NnwucHEp7qztbtvEwAA8A7ndI9D+7qiTXQgBgAAYEgE2gDgDPGPxcUwKR7eUw2A&#10;XhFma8f+9VPVgA/ivosgAODi9rPF8Khl63Szo4H2TYaSnhTnh4c+zu9sb8PLjzdxuGMzAADwtorz&#10;gHgs+1WLVulaC46vAQAA4IMRaAOANaqLfg+L4a5qAPTI8cv4/zvCbBvbv163f4UPLnY6cREEAFyA&#10;4rziaTy/COVNM9rkk+LY+1aHzhPiut7Y4Co4Vnq/78HjsPmLgHVpAwDgXbXtnO6uGzYAAAAwFAJt&#10;ANCQjQ8+LkaPw2YvpAHgvP27fxbC//2/x0dPFWMj+9dbxeih/StsxN0uXdQOAF1S3Sxjt4Wrtt+h&#10;Lq07G1x2vHB14pP83jYdCrxZ3UAFAADe9pzucQvP6SYdOp8DAACAdybQBgCJbHywE8rOMVdUA6BH&#10;fvEHIXz7dyFc+kgtNrN/jXfL/9L+FTZK5xEAuCDTB9txP/tFy1YrHntPOnCucD1stoPzftVpj/f7&#10;DuwXoycbXo1dWwIAgPc4p/uqRavUifM5AAAAeF8CbQBQqS62/yy42B6gX/7sD0M4OQ5heloMU/X4&#10;sPvWq8UwKR5+qhqwcTeq410A4GLshM0Heppud2D/v7Ph5Qv9n5/Jhpd/RxcLAADe53gylB2c23Q+&#10;t2OzAAAA0GcCbQAQZhfcT4KL7QH65ehFCD//vRCe/jKEl89CGF0K4filuny4fev1UHY9vasa0Bq7&#10;LvIFgItRdfnaaeGqfVrs/z9ucek2Gbh7VGy3hz6952ay4eVfael3EAAA53Tvaq/6txYAAADopWyq&#10;QwEAQ94Rlhf0HhbDDdUA6JEYZvvXPw3h0kdlZ7YsL8Nsv3UlhP/6v/md6YPtQ0W60P3rrWK0H3Q9&#10;hTb6vPhv4I4yAAAAAJyt+hsn7fd4+mD7sTIAAAAAdI9AGwDD3QmWd6eOF9tfUw2AHolhtv/jn5YB&#10;tvg4y8rnXxaP//P/IoTfvi3QdrH719hhQddTaDf/HQQAAAAAAAAAADZmSwkAGCKdYwB66vunIfz5&#10;lyE8/64427kcwg//sxBOjkL47tfxdh7qc7H71tj1dK8Y7qoGtF78rn6sDAAAAAAAAAAAwCbkSgDA&#10;0GTjg51i9GUQZgPol1//MoSHPwsh5tYu/yCE0VYI330TwvPvi8ejYqgCblzEvvV6MToMwmzQFTeq&#10;booAAAAAAAAAAAAfnEAbAIOSjQ8mxegzlQDomRhm+8t/GcKlyyEcH4VwelqOp9NyCJkaXdy+9VYx&#10;elgMN1QDOmW36qwIAAAAAAAAAADwQW0pAQBDUF2sOymG26oB0DMxzPYX/yKEk9PiDKc4xdnKQ3j+&#10;rBi+CyEfFUNyH4+tj9TrfPevscPTpyoBnRS7Fe8Vw45SAAAAAAAAAAAAH5IObQD0XjY+uF6MDoMw&#10;G0D//PUvyjBb7MAWm7AdH4fwm1+FcPSiCrNliw5tcXR6ombns2+9WnU9FWaDbrtbdVkEAAAAAAAA&#10;AAD4YATaAOi1bHzwcTF6WAw3VAOgZ2KY7a/+bdmZLcvKANvLZ8Xj4jTn+CiUCbZQBt1Oj4vnXobw&#10;7Dfqdj4mxXBXGaAX9pQAAAAAAAAAAAD4kATaAOitbHywE8rObFdUA6Bn6jDb6FJxVlOc1jz/PoRv&#10;f1UG2WJ4bTSqdgajMuB2WoXeRltqdz72lQB640Z13AwAAAAAAAAAAPBBCLQB0EvZ+GC3GH0WhNkA&#10;+qcOs8WObEfPQzg5rsanIVy6XD4fh61LIZyeFK+9XLz35Ej9zsH0wfakGD1RCeiNveL4+aoyAAAA&#10;AAAAAAAAH4JAGwC9k40PJsXoE5UA6KFf/EEIf/3nIUynxXBadlx78azswhYDbPH5pvj81uWym1vs&#10;0sZ52VUC6I0rvtMAAAAAAAAAAMCHItAGQG/ErhLF8LB4eFc1AHoohtmefRvC8cviTGYrhJcvip+/&#10;K3YAVYgtBtdiwC2G12KwLXZuq4NvsVNbKB5nI3U8J7q0Qe/cK46lP1YGAAAAAAAAAADgogm0AdAL&#10;1cW3h8VwQzUAeujP/jCEb/6m+A9+KINr4TSEk6NynCchthhcO66en53xFG/IR2XQLY7/3hW1PF+7&#10;SgC9sqcEAAAAAAAAAADARRNoA6DzhNkAei6G2Z7+MoSPfhjC0cuy49rz74uzmbwMqZ3G8FrVpS2G&#10;2Wad2UIyVEG3OPzm/1PPc6RLG/TOzeLYekcZAAAAAAAAAACAiyTQBkCnVRfcfl0MWu4A9M3RixB+&#10;/nshfPe0+A9+bM2WleG1ly/L4FodWIsd246Py+nj6zHAFofYpW32vlCG4OJTl3+orudvVwmgV/aK&#10;Y+yrygAAAAAAAAAAAFwUgTYAOisbH+wVo89UAqCHZmG2/7nsqhaTaJc+CuH4ZQgvnxfPHZchtmn1&#10;Wnw+ThfDa6NR2bVtNmyFWQguhtuy6tRndEltz1nVpe0blYDeiDeK2FUGAAAAAAAAAADgogi0AdA5&#10;sWNEMUyKh/dUA6CHYpjtF79fdl3Lq0Dai2dlmO3yR1UXttMqpFa8fnKy6MSW54shvhami+nijzEY&#10;x0XYUwLolXvF8fbHygAAAAAAAAAAAFwEgTYAOiWG2YrRYTHcVQ2AHqrDbN/9OoQf/lYZanv+fQgn&#10;x2Vw7fgohMs/CGFUdV+LYle2ujPbLLiWJTuOapiF3Ebqe3FioE2XNujf9xoAAAAAAAAAAODcCbQB&#10;0BlVl4iHxXBDNQB66PunZZgthte2LodZEu1FDLMdhXB6EsJHPyyDbHW4LT4369RWpdZmwbatcl7T&#10;UIXZRlWHtmm1DJmrizB9sF1sPOEX6JmbxfH3jjIAAAAAAAAAAADnTaANgC65UwzXlAGgh379yxAe&#10;/qwMqx29LLupPfu2/Dl2ZIsd1k6Pq8DatPg5q4JqYZ5Vm4XcYvgthtzi9LOgW/ViPW2+pdYXR5c2&#10;6OH3uuqQDAAAAAAAAAAAcG4E2gDokn0lAOihWZjtD8oQW2yrFgNp331TdmCLXdfi+NLlctoXz6rg&#10;WjHEsFpWBdfie2bhtbwcZj9Xndtqcdrfksu4KLq0QS9dKYZdZQAAAAAAAAAAAM6TQBsAnTF9sP2w&#10;GD1RCYAeiWG2v/gXZZgtdl97+TyE59+XQbbpNIStj8rxyWkIx8dV17VQBdni6UwMsVXBtWxUvRYW&#10;HdmybBF6i7Yuq/nF0qUN+udeNj74WBkAAAAAAAAAAIDzItAGQNfo0gbQF3WY7ehl2YEtdmKL4bUY&#10;PovhtphBOz0uHl8K4eWzRSgtht3mwbY6xFaF1vJsOcw2C7plZWAuvpY7BbpIurRBb/leAwAAAAAA&#10;AAAA58bVnAB0zUQJAHrg756UYbbYYO3kOITT0xCef1s8flmG2U6qINtpMcHRizLEFsXnZuG0pOta&#10;lgy1+WtVyK3u5CbQ9iHo0gb9czMbH9xRBgAAAAAAAAAA4Dy4mhOATpk+2H5YjJ6oBECH/fUvQvh3&#10;VZgtDjHM9uw3ZVAtBti2LpcvxOdj17b4fOzEFsfhtOzAFt83674WFt3ZQtKRbdblbZQstAq4xflx&#10;0ftqXdqgn/ay8cFVZQAAAAAAAAAAAN6XQBsAXbSvBAAdFcNsf/mvQrj8gzKUdvy87MYWzZqoZcXP&#10;R4tTlVlHtemis1rd0W1F0pEtPdXJGyG3GJLjQ9ClDfrnWjHcVwYAAAAAAAAAAOB9CbQB0EUCbQBd&#10;FMNs//5heRoSg2lHz0I4OS0eT6uuaychjLbK0Nm0GqIYRJtNE8Np03l2bd6drZ5mNuTlkM8nWITc&#10;5mE3LpoubdBbn2Tjg+vKAAAAAAAAAAAAvA+BNgA6Z/pg+zDo+gLQLTHM9td/XgbTYre1l9+H8OJ5&#10;CKcnYRZS27pUnp7EMFsdPJsH3aZJqG1UTjcPr6WBtXVd2fIwD7bFIQbm+FB0aYN+migBAAAAAAAA&#10;AADwPgTaAOgqXdoAuqIOs8VM2SgG0qYhvHxRvha7sKUhsxhwi8G12dnKqBzXobRZgC2UgbVms7Vm&#10;mG3ptVCG6GLA7eTE9vhAdGmD3rqZjQ/uKAMAAAAAAAAAAPCuBNoA6CqBNoAu+It/vgizxaDa8VHZ&#10;hS0+jkG2uova7Pnj8j3xuRhmSzuwZdPVjmtZ0oUtBtnyxvOh0bltdgaU2SYflkAb9PS7nY0PrioD&#10;AAAAAAAAAADwLgTaAOik6YPtGGj7RiUAWuzRz0L4f/7PRZjt2bfl+OS47Jh26VKYvRh/js/H4Fns&#10;4DYLs4Wye9s8oDaqQmqVNLQ2D69lyTTZojPbfPp8eR58iP117NL2uUpA71wrhvvKAAAAAAAAAAAA&#10;vAuBNgC6TJc2gLaKYbZf/acyRPbyeRlmOzoqXjitOqrFrmzHZWe2OniWJ6G1aZg3WFsyD6ZVndry&#10;fLlT21L3tiTMVs8sdofjQ9tVAuilT7LxwXVlAAAAAAAAAAAA3pZAGwBddqgEAC30Z38Ywq//tgqe&#10;hTK0FsNsMXy29VHVNa3qzBY7smVVmC2KQba6W1vI1wTTqnFeDWvPcvLlrm0hed9UoO1Dmz7Yfhx0&#10;aYO+migBAAAAAAAAAADwtgTaAOgyHdoA2iaG2b57GsIP/14IH/2wDKfF4FqeL4JmsUva6clyd7WZ&#10;aTnMO65lVR4tW+7CNg+yJc+HbNHpLX1+Hn6rlnXpB7bRZuwqAfTSzWx8cEcZAAAAAAAAAACAtyHQ&#10;BkBnTR9sPy1GX6gEQEvUYbYYIDs5LR5/U3ZE27pcBc2mZbe22ZlI0nUtht5mj2PobLTo7DbLrSXd&#10;1UK2GmYL6TR58mP6vrCY7lSHtg3tsx8HXdqgr/ay8cFVZQAAAAAAAAAAAN6UQBsAXadLG0Ab1GG2&#10;WUe20xC+/VWYBchiVm20FcrOa6OyM9s8xDYtp5kF2NLOaiHME21pB7Y8W50+ZIvubyGZdna2kyfd&#10;26rHs3VhQ3aVAHrpWjHcVwYAAAAAAAAAAOBNCbQB0HUCbQCbdPQihEc/C+Fv/0MIz34TwovvF2G2&#10;vOq0FoNrs/xa3R1tWr02qgJrSUe2rBFkq4NrefL80hlNckqTvnf+fBJwa76XD0qXNui1T7LxwXVl&#10;AAAAAAAAAAAA3oRAGwCdNn2w/bQYPVIJgA2IYbY/+Z9CePrL6okYGJsmHdNCGSI7Pi6fr3+eBdmS&#10;wFmdM8uS99Q/x4d5EkqbLycsLyMfJfPPknknAbc4Pj223TZrVwmgt/aUAAAAAAAAAAAAeBMCbQD0&#10;wUQJAD6wOswWxzEstnU5hOOjEE5OQrj0g6TbWl6GyLJ80XEths+m0yTUFpbDbPPpssU85kG1NWG2&#10;+FycX541wnDZYhxNbbZN06UNeu12Nj64pQwAAAAAAAAAAMDrCLQB0Af7SgDwAdVhthgk++HfD2Hr&#10;oxBefF++Nj0N4fQohNGl8vHJ8SLENg+wnTYCbI0wW6g6qoXq8TzIliXd37Ll1+fPhcZ7po3pLtl+&#10;m7erBNBbEyUAAAAAAAAAAABeR6ANgM6rur08UQmADyCG2b7+ogyoXbpcdmR79ptFbmzWfS0ru7XV&#10;QbO0E1s94ey1tKNaGmZrPlefvdTzyZJObo1psqSbWxZWpxtt2Ybt2G/r0gb9dC0bH+wqAwAAAAAA&#10;AAAA8CoCbQD0hS5tABcthtl+8ftVJi0L4dm3q2G26PSkCpPljdBZMWE2Wg6vhZB0aavDbElALVTB&#10;tLzZxS0sB+JCMo+041uzw1vsGkcb7CoB9Nb9bHxwXRkAAAAAAAAAAICzCLQB0BcCbQAXqQ6zvXhe&#10;DN+XYbaTozALicVObZc+KjNjMTCWhtlCqPJpWRJmS8NpVQe3PAmzLXVVC8n0eVgKwYUkzJYngbh6&#10;eaEZnCuG0SXbsgV0aYNeu1IMe8oAAAAAAAAAAACcRaANgF6YPtg+LEbfqATABajDbN8+LR8fvQzh&#10;5CSE02kZGIsd2U5Py59nXdrSLmpb5XjeJC0NpFXjPFucnqTd1NJua2mQLU+mW+oCF8LSwtIAXF4F&#10;545f2p7tsasE0Fu3s/HBLWUAAAAAAAAAAADWEWgDoE90aQM4bzHA9qfFf15/86tQhsRCElarg2XT&#10;EE6Py5+n06pbWgiLEFreGGeL7mx1Z7U0BLc071eE1rJG6K0OsGVZIzCXnPaUHdoe2rCbV3Vp+0Il&#10;oLcmSgAAAAAAAAAAAKwj0AZAnwi0AZynOsz2/LsQLv+gDIYdHS1Ca3WYrfjf7PH8+TpYlsxrKcyW&#10;BM/mz9UTJwG09PmzAm55vZxsdf2b852t42kMUj21cVtjTwmgt65l44NdZQAAAAAAAAAAAJoE2gDo&#10;k0MlADgndZjt5bMQPvqtEE6OQ3jxvAyFjUblkKcd0ZJuazHYNgut5UmALSQhtLwKoq0JnOVruq2l&#10;Hd/qMFvadS2kQbe0m1u2PEnIF+tCK0wfbMd991cqAb11PxsfXFcGAAAAAAAAAAAg5WpOAHqj6rjj&#10;oniA9/XrX4bwR/+oDLNtXQ7h6Hnx+EUSEpuGcHJSDlGWhMlmPyehs6UubFVIrWzpthpmm09bzSdf&#10;N009j7Aceksmmy9/vtxReeqTheWQG22xqwTQW1eCTowAAAAAAAAAAECDQBsAfbOvBADvIYbZHv5B&#10;Gf4aXQrh+29DePGiOnuIpw/TMo9W/l+pDqBNT6swWWh0R6vCbjGgFoe6c1vdWS1Pfk67uaXBtSwJ&#10;rs2erqdPu7Nlyx3YsnpZjfnRKrq0Qe/dzsYHt5QBAAAAAAAAAACoCbQB0DcCbQDvqg6zXfoohOk0&#10;hGffleMYOMurQFodZpsF1EaLkNvsudFyqCxLOq/lSYAtDZfljWmbj+vp8/TUpRlmO+v9eTKP6uHp&#10;qe3cTrtKAL02UQIAAAAAAAAAAKAm0AZAr0wfbD8uRk9UAuAtpWG2o+chHB+VYbY0THYSw2DTRce1&#10;eWCtCrelndmWXksCaGnntnmYLQ9LwbU0zBbnW2sud76cJLgWmh3b0uBbY360af99GHRpgz67lo0P&#10;dpUBAAAAAAAAAACIBNoA6CNd2gDeRjPMFoNssZNZnoTZpqdVwK0+hZguup7Nw2Vpt7UqpJYn3djK&#10;F6szker1cFZXtiq8FqbLgbTmPNKAXBYWy007t4VkPUdbtnd77SoB9Nr9bHxwVRkAAAAAAAAAAACB&#10;NgD6SKAN4E3Nwmy/H8LW1iLMdnJchcWqwFgMs83CYKPy+fq1kCchtjTMVgXhVjqzJa+lzy91XMsX&#10;QbU8ed9S97UkaDdf5qhanzXBt3T5tJYubdB7V4phTxkAAAAAAAAAAACBNgB6p7og/huVAHiNOsw2&#10;67w2CuH4uAyzzbuchTLMFtZ0WcvSx2s6s8XOamFNkG0lwJZO0wipzTu1nRF+S6ebPw6r80+DcKPL&#10;tnu77SoB9NrdbHxwSxkAAAAAAAAAAGDYBNoA6KtDJQB4hTTMdvmHIbz4vurElpfPxe5op6dVLq0Z&#10;QqtOJVaCaVVXtjwNqCWd1+rpmgG3ZvBtKUDXCNOthNbSwFtYXZ+QPB+H0xPbvsV0aYNB0KUNAAAA&#10;AAAAAAAGTqANgL7aVwKAM6RhtnwUwvNvQzg5KR/PnqtCbaNR+XgWPKvDYaPyNGIeRgtVF7V8OciW&#10;dlHL69OOJLQ2z6vlSbgtNDq2JdOm4bdQB9nWBOJCWNPBLVmf0yPbv/12lQB67UY2PrivDAAAAAAA&#10;AAAAMFwCbQD0lUAbwDppmC22X3vxLITT6nEdLKs7tTXVz+VJt7U6aJanwbIQ5uGy+bR5o9PbWUG0&#10;NPDW6O5WP5UlAbm0K9vKPNYsb3TZZ6DldGmDQdjNxgdXlQEAAAAAAAAAAIZJoA2AXpo+2H5ajB6p&#10;BEAihtn+7J8twmxHR4tw2GirHJ/WYbbpojtb2nUtDbPVQbE8CaWVLybTZmXnt+Z75s83A2758vuz&#10;JOxWd4fL1gTnVrq1NbrEzRfhFKgjdpUAeu1KMewpAwAAAAAAAAAADJOrOQHoM13aAGoxzPbn/zyE&#10;l8/DPMw2C6+FqivbtPy5DqzlMeCWhsVCI1zWCLNljdDbUne0kITT0mlDMt+0o1podGFrdHGrc2p5&#10;I9y2ritblgTclkJ3tFnVpU0wHfrtbjY+uKUMAAAAAAAAAAAwPAJtAPSZQBtAVIfZXjwrfjhdhNm2&#10;tmbZtnnOKw2fxRdmObDRcsBsbZgtCYvNp8sX02TJa/MQWr1yjQBaaC6rOm3J8tWg2rRe+Vd0ZZsv&#10;o5pf3S2OLtC9CXzPAQAAAAAAAACAHhJoA6C3pg+2Hxajb1QCGLQYZvs3/zSElzHMVnVmi8Gu0agM&#10;iY3yRait7q4WwqKLWv04fS5Ok3Zmm59d1MG2OhjXCKk155N2X6s7xc3nVwfUGu+rLXV5e1VXtmqa&#10;Ong36zxHR/bjk2L0RCWg125k44P7ygAAAAAAAAAAAMMi0AZA3+nSBgxXDLM9+idlJ7PTkxCef590&#10;Yas6lc26nE0XQbVoHhZLg2dVuCztypZ2Vcvz5WDZ/LV0CMvP1/NMO8Clyy9/WITW5q+9qitbdvb7&#10;opMjn4tu2VUC6P/3PBsfXFUGAAAAAAAAAAAYDoE2APruUAmAQarDbNH0NIQXz6sObKNyiPmuGGab&#10;dWtLupbNO5ut6a620pUtS7q6rQm3pa/Pw2Vp4C0s5l8vO6u7qjWDcc3p1gTn5o/z+VuWQnkhWw7O&#10;0Xq6tMEgXCmGPWUAAAAAAAAAAIDhcDUnAH2nQxswPOvCbEthrtixrRhGddArJB3X8uXAWf04T4Jl&#10;5QvLQbUsDbeFRce3+Wv52V3dQhJEmwfe0kUl617PJ5WlAbaQrHujy1ue+Wx0064SQO/dzcYHt5QB&#10;AAAAAAAAAACGQaANgF6bPth+WoweqQQwGDHM9if7ZZAtDsdHoQyfxU5so+RMIJ/l2hYBtLAaQsur&#10;8Fjama3udpYG15pd17JmUK3ZSS1ZbrrsNBwXGh3Yll5rLLc+tVkK4TXCbJkwW4f35ZOgSxsMgS5t&#10;AAAAAAAAAAAwEAJtAAyBLm3AMNRhtkuXy59nYbawCKlNY4JtugiczUNpo/LUYN4FLQ2u1YGyOkBW&#10;zW/puUbYLW2vlnZkW5qu/rlediPEthJsSwJr9bKbXdxCM8hWrX/6XL7lc9JNu0oAvXcjGx/sKAMA&#10;AAAAAAAAAPSfQBsAQyDQBvRfGmaLwbWjl9ULSae16XS5E9rs5aprW56GzKrXZmG2fLm7WZY3OqVl&#10;y6G12AUu7aaWVSG4Zse10Oy8FtZ0UWt0flv5OV9+71IALoTlcF31eHris9JBurTBYOxl44OrygAA&#10;AAAAAAAAAP0m0AZA700fbD8sRt+oBNBbMcz2r/+XMsx2elKG2U6q4NY8/DVddGqbhdiS4Ffe6MwW&#10;f86TwNm821nSga3+OX3PvBPbmg5ueXLqkYXlbm5LXdyaXd8aYbbUvHNbOq+wpqNbSF4b+bx0164S&#10;QO9d8V0HAAAAAAAAAID+E2gDYCh0aQP6KYbZHv5+2RkthtmOj4vxaXGkXwW34uMwXdNZLV8Ofc2D&#10;aXUwLG90PMvWdF0Lq9MthdSS+c4fj8Kis1ra+S1rdFvLV8NtIekYt9TRrQ7mNcJx89eyxTynpz4z&#10;HaVLGwzGvWx88LEyAAAAAAAAAABAfwm0ATAUh0oA9E4dZouaYbbYEW0aVgNl87BaaATGki5nc40u&#10;bCvhsrSzWmiE0vJXTJuG3Rohu5WOba/qylYtuBluW6zQcoe50OgURxftKgEMwp4SAAAAAAAAAABA&#10;f7maE4Ch0KEN6JfXhtmmZYgrrwJedZArT8NsYREOy7NFh7M6WJYnobHZKFsOxc3n1ezo1uwGF1YD&#10;cVm2Or+lcXiDrmzZcmAvrOsQlzc6wY18djpMlzYYjJvZ+GBHGQAAAAAAAAAAoJ8E2gAYhOmD7afF&#10;6JFKAL1wVpht61IxVIGtGOIa5Yvg2SygNloE2NIQWp6GwKrgWJ4EzLKkU9vSdI3ObitBtqwMkKXL&#10;SV8L2Wrwbf5a4qyubGlwLayZX5433p/57PTDrhLAIOxl44OrygAAAAAAAAAAAP0j0AbAkBwqAdB5&#10;Z4XZRltlYOt0Wh3pN7qm1QG1Wh38yhsd0mavNbqp5Uk3tzxfnm8zyNYMmNWPs+yM+Tfm9yZd2fJm&#10;QC0J4qW/29I6hGTZdJkubTAYV4IAKwAAAAAAAAAA9JKrOQEYkn0lADrt6EUI/+Z/Kx83w2wxaDad&#10;lmGvURpOyxYhrqXOZUnILe2aljfCbPOQWNIhrQ6ZZdn6rmpp57aVjm3Nx2lYLazOI133ebhtacIk&#10;t5Y35h9Wf59YN/pgTwlgEO5l44OPlQEAAAAAAAAAAPpFoA2AwZg+2D4sRt+oBNBJMcz2898L4eWz&#10;RZgtBthmndnCIqhVB8HyOtyVV4GvfDlElifBr6UAW2MI6TBNgmbJ++oObrOfR2EeLMvTAFvS5W2p&#10;u1qyzq/qyrYuADcPwdXrFBoBvirkl84rH/ks9cPEPh0GQ4AVAAAAAAAAAAB6RqANgKE5VAKgc+ow&#10;27PflCGtOswWw1lVzmweYks7s60Ls6XTzcNtjbDb0uPitdGoCqfV80+nS8Ns6bJDY13CaqguSwJp&#10;9XRru7Kly62XFVbDdek0S13pkvnHutF50wfbT4OQCwzFzWx8sKMMAAAAAAAAAADQHwJtAAzNoRIA&#10;ndIMs50kYbao7pCW541gWv1zvhxka4bX8kbwK1sTdJtlwM7o5LYUbHtFl7dmh7W6I9s8dBdWu7Kl&#10;Ibn0+aUgWzhjmQ1LATd6IgbadGmDgXzfs/HBVWUAAAAAAAAAAIB+EGgDYGj2lQDojLPCbFuXqqP5&#10;OqiWBNNCEmab/ViH09KAWBpmS8Joeb4adFsKkYX1XdZC9Vy+LsiWBOvmYbbkd1zqytZcTlisa/pz&#10;1ujols5r8UPyvkZHN3pBlzYYlCvFsKsMAAAAAAAAAADQD67mBGBQpg+2HxejJyoBtN6rwmynp0kQ&#10;LE7cCHilYbYsb4TPqmnr8Fo6nr0nXw6tpSG3la5oSQgtJOsxf73RLW3pPWFNV7bQCJ0lAbj4u6e/&#10;S0h+l7CmK1u67Nn7q+mnpz5b/aJLGwzHvWx88LEyAAAAAAAAAABA9wm0ATBEurQB7VaH2b5Pwmwx&#10;xJaG2VYCaKP1Yba8EUqbnQXU3dKyNaGyZre3JAzX7Mo2X0623Gkt7dqWzjek3dfO6MqWhtTS9y39&#10;Xs3lpqG5fBGImz+dLINe0aUNBsf3HQAAAAAAAAAAekCgDYAhOlQCoLVimO2P/mEI3/26DHHVYbZ8&#10;tCbMVncgy5NAWFiEuurgWhocy/NGECzpvpangbJ8fWgsDa3l615vBNHmXeSSWb+2K1szJJfOK13H&#10;VNYIsp0Rxoud3ugbXdpgOG5m44M7ygAAAAAAAAAAAN0m0AbAEB0qAdBKszDbPyqDa6PRcpgta3QZ&#10;m/88WhNmq8Jm9XRL06dd0ZLuZ1kzSBZWg2/1slYSaqHx3ma4Le3G1uy0lq/OrxmkS3/vGEhb6sqW&#10;hN6ysNwJbt7ZLVnPWEt6RZc2GJy9bHxwVRkAAAAAAAAAAKC7BNoAGJzqwvevVAJolXmY7aQMbZ0V&#10;Zqs7qb02zJZ0WEsDa7OzgLzRxS2sCa/ly13TsnWht3x1CGmgLKwG8NYF38IZz68NrSW/x3ydqmmn&#10;zSBdo8ZZtr65G32gSxsMx7ViuK8MAAAAAAAAAADQXQJtAAzVoRIArfKv/vHrw2x5GkCrOo3NQ2xp&#10;mC3pULYSdksCbGmQLCSBtJWObfmaTm/Nn0OynHx5fmd2ZUvWNe0IFxqBuaYsnWf6fFh+f/piJsnW&#10;Z7q0weB8ko0PrisDAAAAAAAAAAB0k0AbAEO1rwRAazz6WQjHR+XjNMyWhtTyOgQWFmG2Zjitnmbl&#10;50aYLazp3HZWUC3t9JY10mPNLmvp62sDauvmEcJq6G1dGC1rTBfWPNd439L8quljbekrXdpgWCZK&#10;AAAAAAAAAAAA3STQBsAgTR9sPwwuegfaIIbZnv4yzMJWszDbSRVmq0JYeaNL2qxrW1iE0bJGOC0N&#10;s6Wvz3NeWdIhrf55zRDysBJaqzumLXVPSzu4pd3WXteVLZ3nmmBaGkJLn6uDbNNsOTS39DuFxXua&#10;v2PQqa3H+3Zd2mBYbmbjgzvKAAAAAAAAAAAA3SPQBsCQHSoBsFHzMNs0hKMXZaAt36rCbNlymC1U&#10;YbYoDX6NRkkoLISlzmyhEVCL08XX8maArfH+0AiWrXRuy5d/Ds15NcJwWaPb2pmhu7M6rCVd2aZJ&#10;aC68oiPbUle3EJaCcfSZLm0wsO98Nj64qgwAAAAAAAAAANAtAm0ADNm+EgAbE8Nsv/pPIZyehnB0&#10;VHVma4TZ0m5qeR3qqsZ5vgiupeGts0JiS8/nq0G0sKbT21L4qxlsC0tN3spxOp/sFV3Z1oTomgG5&#10;0Aiy1WG2/Iyg3Py9yeMsLIfkZo+nPns9pksbDM61YrivDAAAAAAAAAAA0C0CbQAM2aESABvxpz8N&#10;4W//KoSjlyG8fLE+zJYlndbmua8qBDbr1JaGxNIwWtodre7KNlru1JbO66zOavNgW77m9byaT754&#10;PkvXtdE5bSk0ly9em7+3kYybr1NIAml5Y97r5h/CSsBvZfk6tA3ARAlgUD7JxgfXlQEAAAAAAAAA&#10;ALojm051KABgwDvC8cHjUHZ2APgwYpjt//3rEEajsjvbLKu1Jsy2rjNbli13aJt3MFsTbEvfs64D&#10;Wp4v/5y9IgC20uUs7dJW3yMj6Sq3+K/schiv+f75z41pVp5vtoJbM83r5l0//w/+qzD9729LtfV/&#10;/z4pRndVAgbjq+mD7VvKAPDGx0qHqgAAAAAAQJf490AA6J8tJQBg4A6DC96BD+XRz0L42/9YHIVf&#10;CuHk+OwwW2iGzpIwW74moNYMuqXBtmlY7mCWTjvvfNYMsoXwyjBblrwemp3UwvK0S+87q0Naun6h&#10;XOf6fdMQziXIVj9/8tLncBh27d9hUG5m44M70wfb+0oB8Gb/3VQCAAAAAAAAADYpVwIABs5Fr8CH&#10;8R++DuHv/mMIly6/OsyW5YshOivMVgfW5u9pdEirw2BL3dbyRee3pfdn66ebT5sn65E1Or+FxXTl&#10;gtcE5M4KsqW/X1gffGt2amuG1dZ2lkter0f1dEcvfBYHYPpg+3Ex+lwlYFD2svHBVWUAAAAAAAAA&#10;AID2E2gDYOgOlQC4cDHM9u+/LgNnL1+8Osw2D5CFV3Rmy5Zfmwe56mDbaDWkljcDaUmwLYTln1cC&#10;ZdMkr5Y8n2frA2dLAbh8EShb6v6WhvaSrnRZo0tdaCw3rAngLb0ekunC2UE6hmBXCWBQrhXDfWUA&#10;AAAAAAAAAID2y6bTqSoAMOyd4fjgYTG6oRLAhajDbPG4+/nzMmR16aPi59OwGmaLT43K8NnscRpm&#10;q4JhaTgtrAmt1e9rTh9CMn06/zQQtq6jWrYmjNYYzx+HRkgt+bl+7ywcly/9uLIOS/+RXteRbRrO&#10;7vqWrtc0rATj/v4/CNP/4b+TchvOPn5SjO6qBAzKf1l1aQTg7GOkXVUAAAAAAKBLpg+2d1UBAPpl&#10;SwkAYNalTaANOH8xzPaXPy8DZbMwWxbCpcshnJ4sgmpnhtnyRRe0NKSVV53UljqV5cshsXl3snxN&#10;V7Q08JVMG/L1wbIs+XmpS9u6IFxzvuvCaY3lL3VRW9eRLay+Z2k8XTNN/dyahtSxex1DshsE2mBo&#10;9orhjjIAnM0/+gMAAAAAAACwabkSAEDYVwLg3MUw27/9lyGcnIbw8uV7htmqoQ6zNYNsS0G0PHk9&#10;eT7Pl7umZXljPuk8wiJoltXLbPwcmqG2ZDnpsuqZNQN3S93iGvPKGsG2bM3rZ3aQq09z1oTpsrO6&#10;utFXVZemz1UCBuV2Nj64pQwAAAAAAAAAANBeAm0ADN70wfahKgDn6m/+rzLMFoNd09NyPNo6I8yW&#10;nRFmq19LxmmwrQ5mrYTc0o5tzcfNsFi+3GFtbVCuCtY1g2xZtj7gNp0u1yLtCrfUmS0Jqc2nbQbZ&#10;8rA+6JZ0enujIFu+eBy3AUOzqwQwOBMlAAAAAAAAAACA9hJoA4DSV0oAnItf/zKEPztcBM1qMdjW&#10;DLPV4zTMNhotAmt1ECtPw2VJgGwWmAvLXczSadNQWgivCL29quNao9NaPcoanePyfHk95vMPYTUI&#10;1zgNyRrr0Ay7NYNsITRya68LsgWd2QZMlzYYpGvZ+GBXGQAAAAAAAAAAoJ0E2gCgtK8EwHuLYbZH&#10;/2TRpWxadQOLP+ej1TBbyFc7s80eJ8GuPAme5UmnsTxffj0NxjXDbEtBs3QcknFodI1b15UtvKYr&#10;21nzzFY7roWw2nWt7uS20pWtEWSbT/M2Qbb6jVOf02HaVQIYnPvZ+OC6MgAAAAAAAAAAQPsItAFA&#10;6VAJgPcSw2xf/68hnJ6EcHy06Mg2C529JsyWV53b8jUhtCwJrkVZ2gktX5529no6n7AceFvqDLem&#10;W1vz+XKGYREmy1/Tla2eV/W+adpN7awgW+PnLL+gIFt9BjTyWR0gXdpgkK4Uw54yAAAAAAAAAABA&#10;+wi0AUCYXej+sBh9oxLAO4lhtj/+aQin0xBevnjLMNuo8dqaMFv9/HzatGNaaHRdWxdyC4vQWmh2&#10;WAtrlrumK1v+qq5s2ZrucqH6vdd0ZUsfZ2vCafP5hrcMsk0bQbbmdNkZy2IgdpUABud2Nj64pQwA&#10;AAAAAAAAANAuAm0AsHCoBMBbO3oRwp98UYbY3qQzW5aE2bIsCZvVobWko1qehtfSMFq+prNa8vx8&#10;3s2uaaERckvnG5bDZWet21JXtnQ51Vun4ezw2FJQrrmsRle4NwqyrQn1LU2XrekG5xRoqHRpg8Ga&#10;KAEAAAAAAAAAALSLqzkBYOFQCYC3EsNsf/w/LoJsdZhtFvw6I8yWJWG20Wi5c1odFsurMFtIAnBp&#10;kKzZ0S00X3tNaCzLl8NweTNMtqaTW7auK1u++nO+pvvb0jpljcxZ1phHtvx7vbIjWzPElv4OjSBb&#10;/XzcRgzZnhLA4FzLxge7ygAAAAAAAAAAAO0h0AYAC/tKALyxGGb7+e+F8OJZEjbLFx3WXhdmm4fG&#10;qoBXnje6mjVDa6ERCssa04Q1XdvS5eZr5lMtJzTmla7fm3RlWxseC42QXPr+vBFcy9Z0WXtVkC2s&#10;6QDXWLflN4fVUB5DNH2w/bAYfaUSMDj3s/HBdWUAAAAAAAAAAIB2EGgDgMr0wfbjYvREJYDXimG2&#10;P/qHIbx8FsJpDEi9Q5gtDbA1O6GlwbWwJmBWT5Ov6cw2e0u+HJhLA2NLQbpGqCxMG9OHs7uyzcJh&#10;64JxYfF6aPwe8+cb0697Lp3POwXZsjU1DWXnPIZuVwlgcK4EHRoBAAAAAAAAAKA1BNoAYNmhEgCv&#10;9cf/OISjlyEcH4cwPSmDZaPR68Ns88BbEmbLk4BZ8/n5c8n7o7OCaUtBuNCYptm5bU3gK2ssc6X7&#10;WxpeC9Xv2uj8thKuWxc4yxaj+fwapybvHWQLr+jWxpBNH2zHfb0ubTA8t7PxwS1lAAAAAAAAAACA&#10;zRNoA4Blh0oAvNLPfy+E7389a2YWTo6S0Ff2+jBbyF4dZpt3ehtV09TPJe/PRsnzSUBsJeC2Jgw2&#10;7962JoCWJ8+f1ZUtNH7PlY5s6eN1HdhCWOr+9j5BtnXzXek811ifeSAPdGmDgZooAQAAAAAAAAAA&#10;bJ5AGwAsO1QC4EyPfhbCN39TBq5Oj5PA2vQ1YbYYQjujA9s8zBZWu6DVga6leTY7quWrPzffG7LV&#10;Dmkrz2ev7sqWJYG4tV3QsvXzXekEVy0/JJ3dluYT3qwj21JoLjujG1v6Ph9fFnRpg8G6lo0PdpUB&#10;AAAAAAAAAAA2S6ANABLTB9uPi9ETlQBW/OlPQ/jbvwrh+Lj4j8XpIvyVp+G0M8Js+Rlhtrrb2Ww8&#10;Sp7PG+Gy/5+9u1ty5MzvxPx/E6UDHzXvgL1XQOoK2HsDTa5vgK2DOmbrClhzBeo5dLS9U5TDipW1&#10;jm3WflgRG/YUR4rxjEbSkJJXluSR1BR3V6KkXZLShmcoDgkjC5nAm29+APVdBTxPBIiqRGYi60U2&#10;kADzh187rQiKrRrX8sa2sbDbQINZGTY7k4fbmt/nRetbqxN8i4FAWd4Ml/0dQ0G2FMU25euIfiBv&#10;cHoMr7dcFywdGQLYS0/T4ckrhgEAAAAAAAAAAG6PQBsA9L0wBEDHf/j3EZ/9zVkRWycstm2YLQ+b&#10;VVV3+fqQvG1wizQSQquKBrOqG1CL6AfDIg+85W1mMRCMGwqYZeuoxtrUhhrYsoBdRL9JrXc/0d++&#10;5QzFfUVsDrKV4bxN09lnWtpgbz1YXJ4ZBgAAAAAAAAAAuD0CbQDQd2oIgJWffD/ikz9Zhtm+/mo5&#10;7dJhtrY5rGrCYtENiVV5qG2kmS2K+80DcVE2quUNaFW2bBF2a1vZ6ss8hkNjZdNblKG4+eouV9s5&#10;GIaLgTa2iPHA2sj0zjbkqxsI8Z1t3tw+Te7IEMBeejsdnjwyDAAAAAAAAAAAcDsE2gCg79QQAGc+&#10;+XHEX/6HiIODiG9+3gTZZlmg7KJhtraZrQifpTLgVvUbylLVD6O1LWq9drfIgl5VN+y2Cnalfitb&#10;2by2Wk92f2VQLIpgWaT+243O31GG1aaCbGmikS2KTFzq/029ABwsaWmDvaalDQAAAAAAAAAAbolA&#10;GwAU5s8ff764+shIwJ6rw2x//IOIn38V8fXPm6Pn2TocNqsuHmY7W34WvSa1lDelFbfnlyjb0drl&#10;o9+6Ftm0svmtbDZbtbJVRSBuKNRWBu2y7Y8qeq1sVZW1xEUMNqidJ8i2Ws828w/cH6wdGQLYS6+l&#10;w5OnhgEAAAAAAAAAAG6eQBsADDs1BLDHPvsk4o++vwynzb9pAllNUK1tUdsYZqu681ZFGOxs/nY9&#10;kYXNsjBYygNnWYArb0pLxf0tZ+i2srXz1K1sZSAtD5elIvBVNsMNBdl6bW7F8qv7mEcv6JbPs54Q&#10;o8G0VAbZUmwdZJNlY4SWNthrR+nw5BXDAAAAAAAAAAAAN0ugDQCGnRoC2FN//2nE7/3bZcCsbmdr&#10;w2ydtrW0RZgtFW1nVXf5yFrZViG2skmt6jexDa17qEVtbL4oAmnz1G9la9dzdl20tbXLdUJiQ0G2&#10;onXu7O+dr5e/SJCtnHfwthjZxgiJNiYcGQLYSw8Wl2eGAQAAAAAAAAAAbpZAGwAMOzUEsIfqMNvv&#10;vr9sMvvmmyaHNVsHtKo8cLYpzFaEzyK6wbhVg1oRHOtd8vsqlitDb2UorMob0fJti+51jIXhsrcL&#10;vfa35uf8LUWnUW6eBfXybdg2yJYuEGTL1xUDTW4wTEsb7LW30+HJI8MAAAAAAAAAAAA3R6ANAAbM&#10;nz/+PJzYDvvlqy8jfvQi4uc/j/jm6zhrExsKs6UtwmxV2ZzWTotsvnye2UCYq2hny8NsUTaq5UG3&#10;LPx2dtNAu9pQK1u5rkj99rd8WyIPy5X3MxAgO3eQLcbnHQ2yxfByg/cPPUeGAPaWljYAAAAAAAAA&#10;ALhBAm0AMO7UEMCeqMNsv/2ry2a2+TfL4NPsYDjMVm0RZos0sMxQkK0JhuWNalU1EmZL66BaVU5P&#10;/Ta4lG9XHqaL4Va2zs9FiK3XylYE2dq/uWyKK9ffWd8Fgmw9G4Js+d8DGzQtbR8bCdhLr6XDk6eG&#10;AQAAAAAAAAAAboZAGwCMOzUEsAfqMNsP/sXi+quIr78uwmGL69kFw2xRtLmlMug2K8JteegtBsJv&#10;xX3klzTSYFaG26qpVrYslJay++gE2bK3D6kIoPVK07YIsnW2u5ivbJgbXE9MN7JFuW1p/fjBsCND&#10;APv77z8dnrxiGAAAAAAAAAAA4Po5mxMARjRNLcCu+79+LeJnP80CUrN1cC0PrJ07zJb6gbRO0K0M&#10;oUX0g2qRrSOKAFq5zqIhLW9li3zd7a8jDW3LZ8Ds9zbINjR//pZiqE2tGKMyyJZv3lCr22AgLkZC&#10;bNVAu1wM/+0w/tp/HFraYF89WFyeGQYAAAAAAAAAALh+Am0AMO0DQwA77Hd+I+LLLyO++XnE/Jum&#10;Na0IsG0Ks1VVP8xWzbqNa2V7Wh6CS2WTW9HSNhiAi35QrgzIxUQrW8q2P8qQ2cA6Wnkr2tmy9WUe&#10;o0G21XqjuI+YDrJ1DAXZBrZ1sCmuuL/6Mp/b79nkyBDA3no7HZ48MgwAAAAAAAAAAHC9BNoAYNqp&#10;IYAd9bv/W8Tnf7MMs3VCZm0ILGWhszzMVgTdVsGxPNQWWZgtssBZNdBWVnUDZnlQLfJmtmx9eUgu&#10;D2jlzWlVEViLGLmfPOAWRVNctlyVB9zytxETQbbzNrJ1lE1w+XJDP5frTd3Cuxhrb4MuLW2w97S0&#10;AQAAAAAAAADANRNoA4Bpp4YAdtBH/zbis79ZNrLV8oBalYXO2qa1syPnWbcJrcpCZVU5req2sC3v&#10;pAhTpaYRropeKKzT4Jats21/i7F2t+gG6VZ3lboNbu209v7a8NcqrJYHzar1bWmosa2oRts2yJbS&#10;QJCtaKFbLZeGl9vUxtb7RZiNrR0ZAthbr6XDk6eGAQAAAAAAAAAArk+a540OAED/xfLwxIsl7JKf&#10;fD/iz38c0f7LrrLwWpW3l83WYbSNYbaqaGgrm8/GGtGqoh0tb3crm8ay9dfH8GVArVzH6klsKsgW&#10;WcarKpaJIhSWLzPQkpaKoNs8hpvV0lirWkw0sW05z+BtxTz/3Ssx/+f/vWQb27z+v1xcvWokYC99&#10;sbg8nD9//LmhAAAAAAAAAACAq6ehDQA2+8AQwI745MdNmK1OW827LWdXFmaLbnCtKsNseeNarNeV&#10;ina3vKks/70Ms63a06IbZhtqZSt1Wtmy5VbXeWNb6jeylS1r2zSy9TYgFY1qUfySj0OxXP5jfZmn&#10;YsJAm1ySZWNrR4YA9tYDzwEAAAAAAAAAAHB9BNoAYLNTQwA74G//LOKPf7AMqLWNbG2QbDa7XJgt&#10;ZQG1vI0tira2PNS2uo6ipa0IZNXbEGUwrioa3NJwu1vvPvPQXB5Wi2K7ikBYLwiWuuG1dlrE+YJs&#10;g/OXAcBymTSQV0vFNg0E2Va/ewvEdubPHx8vrj42ErC33kmHJ68bBgAAAAAAAAAAuHrO5gSAzU4N&#10;Adxzn30S8ePfXLabff11rENpsybMli4XZosyqDZrLqkbeOu0sxXLVPntsfy9nTYUyFrltsqGtHxa&#10;ESTLlxkKq6V5NmMU64zohuGie1/bBtlSGUgr5p+XG5xd53/SfKBBLt/msTa2+dy/B87jyBDAXntm&#10;CAAAAAAAAAAA4OoJtAHABvPnj0+NAtxjf/9pxI/+9TIoNf8mC4vNitazLcJsbcisF2YrmtradVZ5&#10;a1sWYjubVjaiRRb2ytZdB7Dy+0nRDch1wmxDDWdZSG4VAItsmVjf52DQrWiCyw02qMV0kC2K+XsN&#10;avky0Q3AlcttG2LrbF/yb4LzHAMch5Y22GdvpMOTJ4YBAAAAAAAAAACulkAbAGznA0MA99BXX0b8&#10;7vtNsGyeBdcuGGbLp42G2apuGCzNuuGyvI0tD5KtwmVVfz29dbbhs0YaCZxFHgbLlukF3qps/tRt&#10;esvnz++vM8/IfKvwWfF72bzWm78Iv23TxjYq376IogIOtnFkCGCvPUuHJ68YBgAAAAAAAAAAuDoC&#10;bQCwnVNDAPdMHWb77V9dXH8V8fXPmyDZQcSsylq/LhFma0Nnq9vaFrZGSt3GtSgb01LRilY14bfi&#10;EH3q904wbaiVLQ+C5ctE1thWrCsixtvTJuYZC7INNavlY1OG28Za3GKoHW4oyFa0ykV39dPhN+jT&#10;0gZ770EItgIAAAAAAAAAwJUSaAOA7ZwaArhH6jDb9/+XiC+/XP5+Fmarw2pNCKpqm9U2hNnStmG2&#10;LFxVVesgXDtfZAG6XsNb83tVhsOyZrbIWt1aY21tUQbWyla29m1Aua58+XME2TrSyP1Phc9iIGQ3&#10;0sbW25bob3exKd22t0pBGxd1ZAhgr72TDk9eNwwAAAAAAAAAAHA1BNoAYAvz549PjQLcIz8+ifjH&#10;f8xCZrMioNaE2VIeZsvCV53g2sC0KAJeqQy/VetpeWtaG6Y7W2wowNbeVgbehoJpW7ay5fedhtra&#10;8tBZlW1D6v+dMdXGNhBK6/1dG+YfalYr/+buDTHYxNbLu+Xj558HFzoOOF5cfWEkYK89MwQAAAAA&#10;AAAAAHA1BNoAYHsfGAK4B370LyM++zRi/nWT6xpoOTsLs+VhtzaEls3TCbPNuqGxttUtzcaDa72g&#10;WDUeXOvc1h6ip27Irmxu27qVrb6er+dbTc8DeakfZIsYCKANBdnyTcl/KQNkY6GyNLBsDGxnuZ6p&#10;EFsaviRpNi5FmAX22xvp8OSJYQAAAAAAAAAAgMsTaAOA7b0wBHDH/Yd/H/Ff6zBbLC9n4bUmTDbL&#10;wmxn0kSYLfXDbFGE2drpnTa3rCVtcH1tEK1ahuHa29vtyYNxZStbe90JzrX3FzHYyhb5fRbrGgx5&#10;DQTZOsvky0U/rJaK9rWh+evLPA1vW/k3dgxMSwN/z1jTmzAbl1cH2rS0wZ4/D6TDk1cMAwAAAAAA&#10;AAAAXI5AGwBs79QQwB32k+9H/Mc/bUJi0W1ay4NltTbYNhVmOwvBHax/rqp1eO0sFJc3tRUNa3mg&#10;LGWBs3a7qrIhrWxvK8NkQ61skQW6qui3skURKovxVrZ8uXL+NNYEFzEYehttZCub0rZpY4sYbmPL&#10;t3Ueg81wnW0auA3Oaf788eehpQ323YPF5cgwAAAAAAAAAADA5Qi0AcCW5s8ffxiaWeBu+qs/ivjJ&#10;78dZuOmbb5r2tCyEVjWNaKkqwmxpPMyWirBafttQmK1dJkW/qS2y6WmgzWy5ou42nU1K3fV0lm+W&#10;yQNlVRoOj6UiKJcGGtEi+susZxpuXestX8y7mi31l8uXHWpjKwNxnVnaEFvZ8Jb6IbZemE2ojUvR&#10;0ga8kw5PXjcMAAAAAAAAAABwcQJtAHA+p4YA7pjPPon4o98qwl8DYbZaGwirstazsTBbHiBbXbKg&#10;XLu+vD0tFfeR8nDXbDjM1l6qMiRWDQe+VsGyspVtIOA1FlQbCtNdKsiWJuathpfbuo1taH15W93A&#10;9pTbFWV7HFyMljag4XkAAAAAAAAAAAAuQaANAM7nQ0MAd8jffxrxo38d8fOfN0e3bYitbV1L6yBZ&#10;+/usDrddNMyW+vNWeRvbrAiMteubZfdVtLd12tNipMGt/LlazzsaQhsLkOXhrqHwWzZ9KMg2FITL&#10;VhvztLz0a9U2hNjyVreBprnVfRfrG/r7J4NxcGla2oA30uHJE8MAAAAAAAAAAAAXI9AGAOdzagjg&#10;jvjqy4gfvR8x/2b5e6eZrQmQVQfZbecMs1V5sK0Is0U2bxQtaylrEBttWBtoEEsD86fUnS3Ggm8R&#10;/Ya1rDmuc98xfJ/5HQ3dX6eBbSCANtbyNtrIVoTheoGzNHBZmMd2IbbB9aZmBXBxWtqAxlE6PHnF&#10;MAAAAAAAAAAAwPkJtAHAOcyfPz41CnAH1GG23/rViK/rZrYmWNUG0KqqG3haTd8mzFYsu2pUiyLM&#10;lrWlVXlTW8Qq1FVVA21r1ToQtro9urePNbX1WtlioL0tBn6PkYa2oVa3OF+QLV9fGbabDLGVYbj8&#10;tqpYb4ysc0OILQ1NhCujpQ14dXF5ahgAAAAAAAAAAOD8BNoA4Pw+MARwy37wLyL+8cuIb75ujmpn&#10;y8us6obTOi1rWZit006WzxvdedswW289RWhtFfaq1iGtXpgtC2xVI01rnW3KAnSRBewib4GLgVa2&#10;NHD/7falkfmjO0/vtrEgWxW9sNhUiC1ioo0t1vcRRUtdGcbbGGJLMZhsS0JtXA0tbUDj3XR48tAw&#10;AAAAAAAAAADA+Qi0AcD5nRoCuEW/8xsRP/1vzdHs4nB21oTZek1rZbAtC7NVVT/MVlstMxsOs0UR&#10;jouy4S2abcnuuxNmi36AbSxkNth4Nu9muaZa2drJY0G2OEeQrf1xnreoDTTAla1vZYhtsI2tGJ8y&#10;zBYjYbbJEFsxRgrauB5a2oDasSEAAAAAAAAAAIDzEWgDgPM7NQRwSz781xH/9dOI+XwdHquq9SUV&#10;P69a1LYMs1VjDWx5mC2ydZctbLMYbhdr5q2yVrWhNrUYCpKl6LaypfFWtvI+O+so1ztwP2ONbL2W&#10;uSjuK7dNG1txwzyGA3cXDrGNzRch2cZV0dIGNN5IhydvGQYAAAAAAAAAANieQBsAnNP8+eNTowC3&#10;4Cffj/j0L5c/n4XJZt3gWh5eGwqzpYkwW7uuTgPbUONbNO1tWcitXabK1p+H3yILvrXbXrazrcJj&#10;aX2IngfMtmplGwm5daZFtr4yAJevM4rA29j2R3HfefBspI2tDNkNBtmKX88dYhuZp9NKB1dCSxtw&#10;9lyQDk9eMQwAAAAAAAAAALAdgTYAuJgPDAHcoL/6o4if/P7y5zZMtgqrpXXALU00s6WJMFsnhJaH&#10;2fJ2tqaBrSqmdVrcIrohtfz+08D68lBaG/iK4Va2cnqvlS26t63kzWvN70Mtb3mQbZ6Wl6EgW0d2&#10;+zwGMmRVf2K53b3A3NB6NoXY0vg8nZnhamlpAxqvLi5PDQMAAAAAAAAAAGxHoA0ALubUEMAN+eyT&#10;iD88XeeR8vBaGy7bFGartgyzlfN1wl/N/S03ormp6jaTRRlSy7Y50nC72lBb2lArWx6E60xP0W9r&#10;i4H1D803EGSLgQa2qSBbGyjr3E8V/fBZeb8Rg21svQnbhNjGDITy5v5JceW0tAG1d9PhyUPDAAAA&#10;AAAAAAAAmwm0AcDFnBoCuAF//2nED9+PmDf1X6sw2+J61gbYZlmQLQ+vNUGmwTBbGg6z1fJgXHnd&#10;hrXOfpxlQbpinqoMthXXnQBYe795g9tAK9vq54heKC0N/R7r33vTJ4JsY21qkS23+nHotk1BtjIU&#10;GAO3XzTElqa3A65B09L2wkgAC8eGAAAAAAAAAAAANhNoA4ALmD9/fGoU4Jp99WXE756sc0lV08RW&#10;VesGtjTrB9bK8NpgmK1tO6vGw2ztfHlAbnWZFQGyah24qooAWh7oSlmQLLLGtV5wLLqhvHIdnVBa&#10;GSrLf87vI18mxoNsaSQg1wmg5fdVRS9A1lnHQMCsF4Yrtz3O18TWGdeBbRBm4/odGQJg4Y10ePKW&#10;YQAAAAAAAAAAgGkCbQBwcR8YArgmdZjtg+PldWTNZVUWMquKMFt1njBbZKG2NsiVt62l7u2rUFTV&#10;Dbl1wl7VQAtbFvbK191pZYt+aKu3zugHxMZa2TrbEOcPsnU0v89jvGWtM/tIiG20OG0o6Bbnb2Kb&#10;RzEOE8vJtnEN5s8fv1xcvWckgIVn6fDkFcMAAAAAAAAAAADjBNoA4OJODQFck99/EfHzr5Y/n+W/&#10;2jDbLGtny1rVNoXZ8sa1s6PgWXQb2GZFo1cbfssDZM02tPcbRYNab1oeWita2drpMTAtDTSv9YJr&#10;ZRta9O8/8mmxDrbNNwXZ8r+5XH8V041uIwG1oXX3Jp0nxBb9+96mhU2Yjet1ZAiAhVcXl6eGAQAA&#10;AAAAAAAAxgm0AcDFnRoCuAY//PWIz/+2+SWtm9POwmyzdXtaSsMtbb0wW97QFt0wW9uWVobZVg1t&#10;eatb0Qq2Csmlgba2NBBOywJuVR6ci/X0ssktpeG2ttXYFK1pKWtEy0Np8zQwz1iQLQZyZVV0283S&#10;Fm1sZaPbJUJseajuPAG2zqqk2bheWtqAzLvp8OShYQAAAAAAAAAAgGECbQBwQfPnj0+NAlyxn3w/&#10;4r98Gqug2Gy2vnSa2VK/ia3K2tg6Yba0RZhtYLk2wFVV3RBdfqmKprIYCLINtqENtIzFWEgrDQfZ&#10;2tBaqmI43Jb/vE0jW3Sb3HpBtTR8PzH863pi/nfG+UJsk9O2MbTNcK2ODAHQODYEAAAAAAAAAAAw&#10;TKANAC7nA0MAV+TljyL+7Peb8Nl83b7WCZJF1tZWZS1pW4bZVk1tZYgtlk1wVZUFxWLdDpeH6CIV&#10;01K3Ba7XypYHydo/Nm9cK9rXyuazXpgtYrAVLQ+65b9vCrJ1VpViPMxWLNf5daSNrbM9EcOBsrFA&#10;33ma2MZa8sq/C66XljYg80Y6PHlkGAAAAAAAAAAAoE+gDQAu59QQwBX47JOIP/mdsxzbMoTWhtmy&#10;ZraohsNss6Z1bTLMdpAF2FIRaosmuJbWh8j5tDQQCEtjrWwRw0Gy7G+IoXnL5UbW2QttRXQb2drf&#10;yyDdRJCt89Zg4O9NQwG3KMJiEeNtbSNhsvxvmI+N5SbZuuf5pgxsc7mNcH2ODAHQODYEAAAAAAAA&#10;AADQJ9AGAJdzagjgkv6/zyN++H7EfL4Om+WNa5FN6zWzzaLb0Ja1pHXCbFlQKpUNbXlwrWxryxrU&#10;InXX21nnULtaZC1hA7f3WtkixoNsEb22tM609j9bBNnydayWqYr2uDSwTIy0scXA7WONaFlorQyx&#10;bZSGQ28pBoJ3cHu0tAGZV9PhyZFhAAAAAAAAAACALoE2ALicDw0BXMJXX0b84DeWP6eiZa3KAmR5&#10;41oeZksDYbbIG9hm/TBb3uCWt7a1v7ehueVGZfc30LpWhqzylrM8JNcuE2WAK01PX9020OwWeVgu&#10;C7Kt7iu68662O38rMNA011smira1iOHA3hYhtsH72sZAC1vZhDe6nKAbt+LIEACNp+nw5KFhAAAA&#10;AAAAAACANYE2ALiE+fPHny+uPjIScEEfHEd8+bPlzymtw2Szah0ua0Nns1m3sS01IbOxMFve5paH&#10;2SL/PYowWx4uy5atyqBaEVIrg2tlO1oaaEcba16L1M9e5XmsznJlS9pYKG0kyFbeby/ItqGNLSKu&#10;J8RWBPrS0N82sexYgE2mjZs7PngZWtqApQeLyzPDAAAAAAAAAAAAawJtAHB5p4YALuCHvx7x839s&#10;CsiawFpVrRvXVmG2anlbZIG1VYPbbDzMNtTM1s5TVeswXB5e64TWIpse2e3VcENbO0+vRa1Yb2da&#10;1V0mD6t1bptodusF6MaCbGPht6mwWsS529jOHWIrtyNtaGEbS/uNbdN8eDG4fkeGAGi8mQ5PHhkG&#10;AAAAAAAAAABYEmgDgMs7NQRwTn/wbyM++5vmiLRaB9BWgbYshNa2n61unzVNatUWYbaqH2YrA1S9&#10;+2vmmQ8F0MrWsKztbCh8lopgWtnKtjIQ6spvW121TXBlq1vE5iBbGX4baGMban6bbGNLA8G1LUJs&#10;gy12sWUL2zkCbGloLOBmaGkDCseGAAAAAAAAAAAAlgTaAODyTg0BnMNPvh/xn/9iHR47C6i1l/b3&#10;g3W4qcrCbGfLNIex7fznDbOdXbfrnGWhtCKcVTWHymNhtshur6rh+QYDYFW/rW2oHS5vK0sDQbZe&#10;E1xsDrJ1pke27nyZ2KKNLZs2j+3a2PL7n8cqdzZ8H0NBvYsE2Aa2F27WkSEAGq+mwxPPCQAAAAAA&#10;AAAAEAJtAHBp8+ePP19cfWQkYAuffRLxk99r/vHMswBblTW1ZY1pVVVcN8GuNrh2dkQ7FWbLWtg6&#10;DW311Wy4Ra3KgllpoNVsFS6LflAsjbShpbFw20TgbLAtbSLIlq83xsJ1qVhl0YY22caWb3MMt6z1&#10;Zi+b5FLRxLZNC9umWaYCbIJs3PoxwsvQ0gasPU2HJw8NAwAAAAAAAAAA+06gDQCuxqkhgA3qMNvv&#10;vB+rUNRstrxURVta23jWC7M1zWp5cK3+uQ2z1cbCbGkizBYj12XL22CTWhEeK8Npq2nVwPztwBRh&#10;tDxsloow22r+8wbZyrsamD7WxjbWJDemDLENBv56C8XGANrkLAJs3GnHhgBoPFhcnhkGAAAAAAAA&#10;AAD2nUAbAFyNU0MAE776MuJHJxHfzNfhslkeYDtYz5uHyDphtjQdZqsGwmdVGUSLZZitqvpBrVXg&#10;LQuhLTeoyUjlt8dwuK1sLxtsZYt1WK5sYlv9XPXX3S4f5Wq3CbKVjW/ZtE0hs3lsaFOLkRBbvsym&#10;ENuGm68kwCbsxu2YP39cHyN8YCSAxpvp8OSRYQAAAAAAAAAAYJ8JtAHA1fjQEMCE03++DLOdBcmi&#10;G1Rrp6Wmfa26ojDbah1NQKxdrmoOgVfzVuvwWhlOS9ny5e2R+q1p7TzttMFWtnzeiMEgW2c90V2+&#10;s46JINsqOJevI4pc10gb22CYrjTSRtcLjo20yI2s8lob2JJAG7fmyBAAmWNDAAAAAAAAAADAPhNo&#10;A4ArMH/++OXi6mMjAQN+8C8ifv7z5c9nma2DbmAtqiLMljWrVU2A6aJhtvaQN29gO9uO9ucs8FWG&#10;uaJoWeuF07ImtzQ2LaLTyrYKgUX0Qm69drdinjz0lrYIsq2U00ea4/I2tm1DbPNs2ZhYZuz20Zza&#10;QFBwdN2x4fYyfAi3cpxwGlragLVX0+HJkWEAAAAAAAAAAGBfCbQBwNU5NQRQ+PFJxGd/0+SwFv+Z&#10;HSyDZbOqGzzLw2xt2Kxqwm4XDrO14a/s91SEzTrTU/f+8zBblYZDZJ0QWkQ/OFWG14q2tjTWyjbQ&#10;4pbPF1NBtnwdQ9OjuI9t2tiy9c0j+5vTyHxbhtgmb0jj2zC5jeW4CLNxZxwZAiDzNB2ePDQMAAAA&#10;AAAAAADsI4E2ALg6p4YAMj/5fsRfvVwHztpgWlU0spVhtlUArcqm5yG2qTDbrBtIO1t/tt7ytjzE&#10;trpEf76y5SsPxaWhFrCB4Nsq8NZcl0G2oUa3NDbfVJAt1vfXC7INBfFGwl7l35WiaJeL/nrP3cK2&#10;Tbtbbj5w20gwT5CNO0ZLG1B4EIKuAAAAAAAAAADsKYE2ALg6p4YAGp99EvGT31s3m82K8Fo1W4fC&#10;hsJsqZynDbEddENxvTBbFCG1onHtbNmiLS1lh8SrAFn0w2NprPmrCE+loVa25veyxa0MsvXuZ1OQ&#10;LaIbZMt/HQqyRb9driP7W+aRzZ+vbyBI1jHfkFO7TIBtZFyE17g/jgwBkHk7HZ48MgwAAAAAAAAA&#10;AOwbgTYAuCLz549fLq4+NhLsvX/4NOKH7y9/rsNiZ2G2WdbENluH0WYH64BVlTWyVVUWTmsOWdsw&#10;W6dRLQ+zFSG2oTBaHm7rNHpl7W0RRYAsxpu/8qa2SBOtZkXb2mCQLYbDaJNBtqGWtiLI1muSGzK2&#10;3LYhtvymNDQxpoNsq2fS8WWvon1N6I3bP1Y4DS1tQNczQwAAAAAAAAAAwL4RaAOAq/WhIWCvffVl&#10;xO+8iJjP18G01SUPtdVhtqwJbVa0sa1Cam1b2zZhtjb4lC2XB9uqonmtbFhrr6tqoHmtCLd1mt3S&#10;SJtb9ENrQ9PKgFqnvS0P2cWGIFv0t6dshOsomuMG1xX97R+anDZOHDERfrvq9rV6FXP/RLkTjgwB&#10;kHktHZ48NQwAAAAAAAAAAOwTgTYAuFqnhoC99tv/c8RX/7gOra2CbG3jWlUEyfLGtrxhLQu+dcJr&#10;Q79n66tm/aBaux21sRDbUGtaZxuHAnDFfKv1l9OL5rfVctGdJw00yDWzDre0DQTZtmlSG2qPWy0T&#10;A+tLW02evL9BZbDvigNsnbtZ/GeunY27QUsbMOAoHZ68YhgAAAAAAAAAANgXAm0AcLVODQF76/u/&#10;FvGzn8YqrNU2sq0CarNuwGx1XQTP8sa1Kp9nqJmt2hxm6zSelSG1LEDWa1gbaVorQ2nl9DYsNi+D&#10;bgPr74XQIrrNbUVIbLRFbSigVtw+dB8bp49N3iY415oPzHtNAbaUPy7N/cxTfxjg9h0ZAiDzYHF5&#10;ZhgAAAAAAAAAANgXAm0AcIXmzx9/uLj6wkiwd/70exGf/906VFUdZGG0th2tGgizDVy3QbZOgG0g&#10;zFZNNLNVA4G0ch3toXBV9VvWemG2oWa2yNYX0WtlS0Otb9EPhZVht859ZrOONrKlkZBbFPc7Fh4b&#10;CqXNR0JsQyG4mL7vGAj2XSbA1lnlSHhtqI0txTpbB7d/vHAaWtqArrfT4ckjwwAAAAAAAAAAwD4Q&#10;aAOAq3dqCNgrf/3/RPzkwyZgtji8nM2WIbHZSCNbNRVqm20fZmtDTEMtbvPUb387M9TKFtFraUsj&#10;v3duyw6ly1a20XVHDAfXRhrWxoJsvda5wtB2x1iQrZWH2M7TwNYsW86fqqtrYcu3a55dIvrhtbFN&#10;n4eGNu6aI0MAFLS0AQAAAAAAAACwFwTaAODqnRoC9sZnn0R89H+uA0ttmG0VJmt/L4Nq1ToAV7UB&#10;s6EA26Yw22x5KQNUeetaZ10R3eazouGs0+AW0Q+PtYfQ5e1FK9v6DopAWfG3dYJt3cVGg2yp2K7y&#10;bxlreVuvOPrtb3HOENtEU9xlwmsp+g1skYfYtliunWeeXVJsaLGDm6elDRjwWjo8eWoYAAAAAAAA&#10;AADYdQJtAHD1PjQE7IWvvoz40UnEN99kobXZOrxWXq+CZk2YLbIwWz3PKuCVNofZUrtMEd7a1KwW&#10;xXYMhbBSEdA6m5aH7vL7iw2tbMWYdUJjUeTG0nZBthhrZIuJ4NbAtN6kbQNf+d9YXS7E1gmwFe1r&#10;2zav1fLwWm+9EYJs3GHHhgAoHKXDk1cMAwAAAAAAAAAAu0ygDQCuWNO4Arvvg+9EfP3NupGt185W&#10;htlmWSNbtW5Wq/JQVLWebyrMlmbd+zlbz0CoLW9e67WlRfH7WBCuPWTOg1zRDciV7WZla1t532UD&#10;WX5/Kyn6Ka7o357K+crl22nzkfK1qSDbQIrssi1snbscaV8bCq+NNq9FNxRXPsarhef+zXIXjxmO&#10;F1cfGwkg82BxeWYYAAAAAAAAAADYZQJtAHA9PjAE7LTv/1rEz79aN4e1TWxtcK06yJrQBgJlebjt&#10;LLiW/55GwmzVQDNb1rg2FERLWSAtDYTdyoax9vd8/s7PaSSIFjEaVMsDde26BpeP9XqmgmODbXIR&#10;o+G3POzVnRDDQbaB9V02xNbZhpEQWz7ftuG1wb9lLLyWFLVxVx0ZAqDwdjo8eWQYAAAAAAAAAADY&#10;VQJtAHA9Tg0BO+uPvxvx+d/FqhWtDq/NDrotbPXP7bQ2qDZrG9tm3bBZmmXht2oizBbrVrdOSK4I&#10;rK3CbNnhbkr9prR8uSjCWmkoIBexal2LMshWBN1W643u76kImnWUQbXitrJ1LG3ZxjZ4+8B9l9cX&#10;CbGNhc7GWtjKTcqzaBvDa/nM+XV+e56Og7tJSxswQksbAAAAAAAAAAA768AQAMC1OF1c3jUM7Jz/&#10;9AcRf/6HTZCtCbO1rWpnP6d1sO1MWofUogirVRcNs1VZ01seWKv6zWWDv6fx+fIWr960oYDXQJAt&#10;X29EP0OWyokpy12VLWLlOgZXNvBrGp+nM30e4yG5LZX3Od9wN2UGrbeJQ9swH9/mzvRY397+LfM0&#10;Mu5wpxwtLt8xDEDmtXR48nT+/LFgG7AXUkqvLK5eX1weLS4Ps8urW67ig+b6w8Xl8+ZzmQ/n8/nn&#10;RvdOPL6Pmsf3leYxrr1xgcf2ZfO4nhpVAAC8V/JeCYBzv648Cp/RAABwl45RFweVRgEArvoF9vCk&#10;/vDnMyPBTvnsk4gfvljmhaq2de1g2bx2Fj6r1u1rVRNUm83WQbV2WtvYdi1httQNk1VVdBvTisa1&#10;tqWtDK2V04Za1zrZqKLtLaIf9BoKVJUtbr3pnYkjP88H2tqGlh1JkKULhrzOVpnG76oMsPXueux+&#10;h8JrQ9fNts8H7nN0g5fLzJ8/lmzjLh47vIztT0IA9sMXi8vDxeuWE4yA3Tv2WZ6U+VYsT5x5dI3H&#10;QXUTbn2SzeLNbJzO5/OXRv9GHt/8sX3tmu7mo1iejFs/ri+MOgAA3it5r7QDj339ODwYmeVbi8fp&#10;yEgB53xu8RkNAAB3+5hVoA0ArulF9vCk/p8ArxkJdsJXX0Z893+M+OabZQhslgXYyiBbVRU/N+1t&#10;FwqzpXUorTNPEWY7+7kItaUiiJYvs/wha2obuq25Hg2zDd1WrLd3W4wsU8w7j82htjRxW296kfY6&#10;b4htFU67TICt/GUqrJbGVzS16eV2DIXnBNq4u8cNT0JLG9D37cXr1lPDAOzE8c76xMz68uYtbUZ9&#10;gs3x4vLCCZtX/vi+lT2+D25hE95vHtdjj8a5Hrex/0lYB+tf9+9k4/g9jOWJ4IP7/GL8kv2EfdhP&#10;JvaRnfl3YFzO9/ct/OLib/zQY9/zwWJcHtnH8V6Jkf2g/gzwVyZm+WLx2LxipM7G6jS2b5TaR/fu&#10;9cZrypWPp89oHF87vgYA7o3KEADAtTk1BOyM770X8fU3sWpGOwurTYXZqoEwW1pP6/y8IczWCbxV&#10;/TDbaENbGg7ARdnUNhJmmw+E41LqhqTS0P1l41aGudJImK1dz7yYb7WSovktjdzWk/rbuk2YLUV3&#10;vOapH2Zr77b96HAe6xDZ6pKKCfNixvnASgYa9dpxHdr0eTGOMbAfwD0wf/74OJbfiguQeycdnrxu&#10;GID7LKX0+uJSH+u8jGWA/81b3Jz6i4fqEwT/oj4BbnF54hG61GP7cHF5trjUbaL/anF5O27nRKlo&#10;9qvv1NtS729NgISLqx9H36q+2fEt7vP2E/sJ3GWnTUAH8F6J7W36UqsHHhdg4jXFZzSOrwEA7iWB&#10;NgC4PqeGgJ3w/V9bNrS1AbNVO9tEmK0MmrXztKG1PMC2KcwWWSgtD1p1Qmz5fGUIrQizlQG18rbI&#10;tmGwla1a397etrpK63l7DXERg+1tG4Nsw79OJOeiH+jbMtS1yp21Qbax+44NAbZ2oXmxQHlbMf5R&#10;BNfSpg0VXGPnHBkCYMAzQwDcRymlR823pv84bvckmjH1t7nXJ9e8dFLguR/bh82Jt3+xuLxzxx7b&#10;B83+Vp+I+6LeDz1iF/baYvy8Rxn/d3AUWiHsJ/YTmHo9PjUM4L0SW+8T9Ti/usWsjruA8vnDZzSO&#10;rwEA7jWBNgC4PqeGgHvvT78X8fnfxbKZLa2b2VZhtDzMlvqhtnx6ZAG2s+nnDbNlDW29MFsMNKkV&#10;gbVUhNB6Ybah6dFvZcuX6QXkYiDUNRS42jbINt+ikS0PhxWNd5usVjXSxFYWq/X+pKEAW9m+FlHU&#10;qGVjMDBUgxs4No6wW7S0ASPeSIcnTwwDcF80LQP1ZyLfjftxEn990qCTNbd7bPOTpN6+B5tcfyP4&#10;d5uTph56BC/k3frftGHoP8/VY2Mk7Cf2E5j0WnPcAHivxGZH2z4mHgugeU3xGY3jawCA3Ti2nc/n&#10;RgEAruuF9vDkZWz3bWpw9/ztn0X86N9kbWwHy+uDg27j2uygCaG1Abc2oFatryOtg2/tz6NhtlkR&#10;TKsmwmp56C2i09g12MIW49PnaaKVrQyyxUjILX8CGApfpSzrNdSq1v9xuH1tIDR2nha2eRqeHtHN&#10;nvU2IZ8pb2AbqG9rA3tb589uKKi22K7588dScdzlY4cni6vvGAmg8MXi8nDxGva5oQDu7HFMSq/E&#10;8iS8d65gdR8016fZtJfN5VExbx0YqO/7qk4Ire/76Xw+/9Cj2nlsn8bVBDM+bh7Henzz17X6sX7Y&#10;XK7rsf12vY8uHluvp+vHdpv/SfjRYsyElbrjVu+/r22abzFuyX5iP9mH/WRqH9mVfwfG5cLPDbVf&#10;Wvy9xx775XHmYiwe2ce9V/JeiWL/qB+3757ncdil55ILjtlpaMHdqX3Ea8q5X1N8RrNn7x8cX+/H&#10;8TUA7O1xkEAbAFzjC+3hyXHcj29Dgq5/+DTit389luGzKmLWNLPN6sDaL6yb19ow26qpLQ+zZZdO&#10;mC1rWNu6mW0g0BbVSEhtYP7lTE02LSspTmkdZFutJ7Ll5rEqNU5lsG09a691bCycNRZyG/hxOuB1&#10;iRBbnkPL72Zo2sYA23yLv2Ni+2/+WXlZRCfQxt0/fngZAvFA37cXr2FPDQNwJ49fUnprcVV/BvLg&#10;AovXJ8+cNpcPL3NyZPMNz/UJNo+ay2uX+LOcWBOrkyuPL3h8+kXx2J5e0WP71iWOl+v97clltmXH&#10;Ht9t/yfhtxZjdmTEzsasHoetThzcs0Cb/WSP9xMnIO/nuJzjuaE+Hni0TwEYgTbhA++VOOdjUz++&#10;5w2I/NN9fk8j0LaRQNvu7vuPwmc0e/n+wfG1QBsA7PRrvUAbAFzjC62WFe6jr76M+O7/FPHN18vw&#10;12y2DrWlpnXt7Ocm4NaG1uppdVpodX2QhdYuEGZbzZ+H06qBhrUscJaK8FkZeMsDZ0Pta3mgbbSV&#10;bSxMNhJm66yzmD+GbrqiINumENt8bHPydW8IsE1txjymw32386ws0IbjB+C++8XF65hvwQbuznHL&#10;8luhn8X5v8ynPmHlxeJyfJ0nXzQn2NQn1tTHVxc5YbPezrf2tYFgMX71Y3veFokvmsf2xWLcXtzA&#10;Y1uHvS9y4tS3F9v31L/hdJ7/SfiL+97GsRiv+oS9H287/x4G2uwne7qfOAF5P8flnM8N9THV6/sS&#10;fhFoEz7wXolzPA71c8J3L7DoXp/A3xxvvXLLmzH1uP3TW962z+/bv02vKVuNkc9o9vj9g+NrgTYA&#10;2OnXeoE2ALjGF9rDk4eLq78wEtwrv/WrEf/ti6aBbbYMptXBsqppWssb19qf62BbtLc3YbY2gFZV&#10;3WBbyqaPNrMNhNdWgbWige3sH9tYW1tEt7kt1tfz1A+xTbayxfDPnWWjO21s3oEf+/MUYbLztrFt&#10;CrH1tmsovFZsx51tXtt2YEKgjft0DPEytLQBfR8sXsceGQbgThyvLE8gO47znfz4QSxPzDy+he19&#10;uLg6iuUJNudtR9ir1qHm5NvTcz62Hzfj++KmT6ZpTgJ9Euc/WfijWJ6E+3KP/x3Pzzlej/a5iWMx&#10;Xh+e59/Fngba7Cd7uJ84AXk/x+Wczw3L97N7crKpQJvwgfdKnGPsjyfex3wrphtf/8k+v5fxHGg8&#10;92hsfEbj34Hja4E2ANhplSEAgOszf/74ZSy/9Qjuhz/4dxF//9ky+9O2slVt4GwgzNa2t+VhtvK6&#10;F2abbQizVduH2TrBtyjCbOW8EevmtWpgPc3tvZa3kZ979xcDy8V63ijCcZ1GtPJz+Pl6ekrTYbZy&#10;Pe1n+vPo59VWRXX5fc6LG7OZ23lTGm51i1Rc7oI0coF758gQAAPeaFocAW73qHt5csppbH8yTX1y&#10;5j+tTzC4jRM0z97lzOcvF5f6OfRhLE8MPM/nNe8u/uYXzUlEu/7Y1iffvjzHY1ufcPTPFmP7sH5s&#10;byPEsrjP0+ax/SeLy3vnWLT+Gz9s/ma2G6+9fZ/SfBv+a3YD+4n9BC7xfnb5bwS8V/JeiVgFCccC&#10;Hx83QcGp9zdHRhF2/nnCZzQ4vgYAdp5AGwBcv1NDwL3w5z+M+I//77JtrW1j61yyMFve1rYKr1VZ&#10;OK05zGyDcJ0wWxYoGwyzpeJSjQTUyutqPNxWXjq3R3RDT3l4LqIXXot8/oGGt1WQbCBQNRlkK+5/&#10;myBb28Y21vrWC7GVM8TwcmWAbR7dsb71kFgKwTX2wIsQigeGPUuHJ04SAm7vaDylJ4ur78Z239xf&#10;fyN0e3Lmnfh8pD6Zpzkx8OHi8u1zLPrm4nK6yyfWNI/t6Tke219ajOXri8uLO/LYvsxOmnp/y8Xq&#10;v/XHzd/OZu80J2nv2/Ne/Te/4+G3n9hP4EqeH7zm4r2S90osHU3c1gYUjifmebsJxQG7+5pyGj6j&#10;wfE1ALDjBNoA4PqdGgLuvM8+ifjjH64DZtVBxMHBOoRWNrOtwmtpOe/ZdVpPL9vYVuvJQmBlmK2q&#10;BoJsbUBtqFEtDTSnRXQDadnt87FQXLNMpA2tbO2sU61paSD4Fls0srXzVdMhtvw+5lkb28YQW35D&#10;ebcTgbuhBrobI7TGfps/f1x/a6Jv1QOG1P9T98gwALehOUHiO1vO/q3mG6Hv5OcizcmaTxc//mIs&#10;WxG2UX9b9OkuBjWyx3abE6Xqk1tfv60GiS0e2/qkqbcWP/6zWJ7UtY3vOAFoa8f71MDR/K3HHnb7&#10;if0EtrbpC5qeCb3gvZL3SvaXs2OHtyeeR4+bx+J0w2Pw1GjCTr+m+IwGx9cAwM4TaAOA63dqCLjT&#10;vvoy4ndO1iGyWRZCq/Kfi1a1PMyWqu6lNjtYzls2jnWa3LJpZdgsD1RVA41sUYTfakMht14grphv&#10;dVu1biYba2Vrt3Mldf++fNpqG4p5O8qQ3Yh2m9J5mtjKG2K0EK6/jTcZGhNagwl1oE1LGzDknXR4&#10;4n9QAjfqHCdofrS4/GLzzf533mI7P6xbERY//vKWx171yUTf3aUTa87x2NbjU7dIPK1Pcr0Hj239&#10;reT16+W23wTuhKntvBr7Fa4/av5m7Cf2E9jOh4vLexuOpV7sU+gV75W8V2LAVBDtWfF+63hi3iee&#10;T2FvX1N8RuP42vE1ALATBNoA4JrNnz/+0Chwp/3Wr0Z8/fUyCNWG2drrqmlVmx2sA255IK0MqLXB&#10;sjro1gaT2mVW8876YbZeK1vVb1mLgYa2POTVWWd0l4vs93Ybe9MjukG0ofa2KKYNzFf8eOkgW8qa&#10;2Oaxvr5QE1v3T7/ZEJngGlzgGEJLGzDF8wNwY85xMk19Usqj+sTHe3fsNZ/Xz6uPYnmS6TZ24sSa&#10;czy2dSvAnW2RmHhcP2++CfyX9ulxvQKbTlh+Zx/aN5q/8Z1LjJP9xH5iP2EvLV57n2w4pqoDoC+M&#10;FN4rea+0p/tMHTiYCrQdF+Nf/z7WavQgtLTBPr6m+IzG8bXjawBgZwi0AcDN+MAQcCf98NcjvvxZ&#10;N8DWhtja5rJZ0cJW5SG2trEtC7rlrW3tutpLu8xomK0InaWJ+WMo1DbR4tYJrWXr78wf/Z/TUJgt&#10;ipDYVFgsimU3BNlStu46yFbm07YJseWNbmlg2rWHye5ocE1+jvtJSxsw5o10ePLEMADXfhi9/ck0&#10;36pPSrkP3wo9pjm59FFMf+vxLj22j7Z8bN+rmxnu+WN7vLj6xS2Prb+zDyGcDep/C5u+NX2nv/27&#10;+duON8z21H5iP7GfwKhHG15331j8G/JFLXiv5L3SPqqPDR5MvPd6OTD9yLEG7PxryqPwGc0Qn9E4&#10;vgYAdpxAGwDcjFNDwJ3z5z+M+C9/vQ49HRw0gbQmiDZrLpEF2NrwWtvIlrevrYJt+fx5mC1vZqu2&#10;CLOlfpitnT4VYquv5mONbvm6q24wbLBtbaiVrQyFla1sFwiy5SG1edbI1s46j2LZFJMhtnyWaw+V&#10;aV2D66SlDdjgKB2evGIYgOuSUnp9y2ORX5rP50c7cfy1/LboJ4sff3mLv/n4nj+223xz8y8347EL&#10;j217Eu42zRIvmjHaZ/Xj/vHE7fVJuMc7/PfXf9urE7e/f5+fA+wn9hO4iWOqxdVbG2Z7R+sG3it5&#10;r7Snx09jxvaV+r3bWIjhgedS2InXFJ/RjPMZjeNrAGCHCbQBwM04NQTcKZ99EvHHP8ha1g6adrY8&#10;pFbFqqWtDa9FFlyrivBaqoowWxNeizLMVl7GwmwTPw/NH1lordME1/7RYy1usaGVLVtPL/AWlwuy&#10;tfc3FGLLb0+dZFtzHd0QWyffVoT+rsw9Dq/J2XG/aWkDxtQnz/oWZuB6DqGXrTP1yTQPNsy6kycr&#10;Lv6m+hjsn40ch33rnofZ2kahbR7bZzv2uG57wtRZCGeXm6W2GKv6RKknG2Z7czFGb+3a3978TW9O&#10;zPLFFmNjP7Gf2E/wHDGfn8bm4MszJyjjvZL3Snu079THBmNh+A9G2tnaY66p92ZHRhfu9WvKcfiM&#10;Zsref0bj+BoA2GUCbQBwMz40BNwZX30Z8YMX69Da7GDZxJa3qLXhtnbarAmjzWZFoCybr11fG25r&#10;A0+zMsy2qZmtGvg5FdNTFubK1l02qq1a2ariviNbTyrmH2lQizzMFlcQZGv+M89+n8c6mNYJsQ0s&#10;1wmxla1xV+GeN68pjWOHaGkDNng3HZ48NAzANahP0Hx1wzw7/c37i7+tHoNH0T1R870daFioH7PX&#10;9vWxbU4GrR/XTSdMvbbvx+HNiVLf3rQ/7dJJZdnJhFOeNPsR9hP7CWx+jqhfS9+bmKU+QfmFE5Tx&#10;Xsl7pT1xdMHbYsN7k1c18sC9dRw+o6lfT3xG4/gaANhTAm0AcAOaE9E/MhLcCR98Z7FTfrMMns1m&#10;6za1Xpgt+zmyhraU3bYKic26zWzpAmG2s/DcWHNbFgwrl0nRny8PvK2WiW4ALQ+apTTS0lYVQbF0&#10;uSBbvtw8TbSxZS1sUWz7YIjtKtyjBFja4gK7R0sbMOXYEABXesidUt3++MaG2X55H755P/u26PpY&#10;rD5B88k9f2zr7X9zw2zf3vXHNmuV2nSM/fYuNkud01FMf675YMeORY5j+pvx32tO4MZ+Yj+B7T3d&#10;8BxRB4P8m8F7Je+Vdn3feSvGg5AfNV8SsOk9zHsbnmuB+/W8UD9v+ozGZzSOrwGAvSbQBgA359QQ&#10;cOt++OsRX/3jOqi2CrUdrANqVVWE07KwW93mVlXdSyrmb4NW24TZyp+jKkJpZZitaGM7y32lYlqb&#10;aMra3PImt9W0iOEEVNuaVs6Tz3aBIFvKQmx5+VoaCqbNox+gG5v3ou5oAkxYDQZpaQM2eCMdnvgf&#10;ucDVHJKn9HBx9SsbZnuv+Tbg/TgWW56o+foOhNkebnFM+f7i73y6R4/roy1mPd7nb7XOTiyb8uYu&#10;nFTW/A1TJxN+HE4Utp/YT+CizxH1v50vJt/XpuSzL7xX8l5pl00dH2y7zxxN3PbaYh99ZJjhXr2m&#10;+Iym+3qyzXPYseYxx9cAwG4RaAOAm/OhIeBW/fkPI/7ur9ehtTpwNpt1W87qwFoeajv7eVa0p82y&#10;trZZEUhrLu3tcY4AWxTrSEWTWq+hLUaWj1gH0LIWt3ZyPk/Z/FYG6PIgW6+VrdjWTUG2NqM2jyyv&#10;lifbmutV+1o2/5Ukue5QKkxYDS5KSxsw+RyRDk9eMQzAFTjecHv97b97d6L+fD5/uSOP7YMNj+2T&#10;PXtc68/rfmnDbLvWLHXRcfrWpv2rOSHvXmpOiNv0OD9pThrDfmI/gYsdS20Ktb7TNJWA90reK+2U&#10;Jmg21uz38bbtS81YfzAxy5HRhnv1muIzmv57Sp/ROL4GAPaMQBsA3JxTQ8Ct+eyTiD/+YcQsb2Ub&#10;aF9bBc7axrU84DZrLllorRNSaxrQZm3YrdoQZisDamU4rGhma5eNLAzXWT5i1cy2uq92WhGWizKA&#10;NtLKNhhkyxcbCbK168+DbJ1l8nnn2bS8CW5oO8/jlpNiQmtw5bS0ARu8GpoggMsexi9PcHhjYpY6&#10;XO9E/fv52L614bGNfX1sm5NH39sw25v73nawGKejWJ5QN+a+n1T2IqZPJvz2YgxOPZvYT+wncKnn&#10;iPrfxy9vmO3Z4jX3daOF90rsmKnP7M57bHQ0cdsbnkPhXrym+Ixm/Hixfk70GY3jawBgjwi0AcAN&#10;mT9//HJx9bGR4MZ99WXED99fh7zqkFodXqtm6zBblYXQzqaXgbQm4FZbBdyK21LqrmdTmG21zoEw&#10;2yq8Fk1QrjU077YBuYjNrWz5erL77Ci2r7hpNf+8vK1TudafvzPPVYTYbojQGtw0LW3AlHfT4clD&#10;wwBc6NB+2TqzKTx/1HxbMvfzOHLKt/b8sa1PMN30ud2x3ejs2+Gn3o/UJ9Deu4B9s81TJxN+tPj3&#10;4YsD7Cf2E7gCi38n9THJ1EnKdWj0RXNsCt4rsQv7z8PF1ZsjN38R5/wSuya88NGG9zbA3eYzmmk+&#10;o3F8DQDsEYE2ALhZp4aAG/db70XMvyma2VI3zLZqW6vWbWyr+dp2tqr7cxlmS2PXZZhtoG1tqLmt&#10;DY7FQOisbHCLoiUuL1pb2aaVLSZa2SYa085uahrZhqZ3gmxDwbl7EmITXINbp6UN2MKxIQAuqD5Z&#10;ZKp15oPmBAnumZTSUSybPMd81LQq7e9x9vJbz59smO3Vppljn8epPqFu075y1Jy0e1/+fTzc4m/a&#10;68fdfmI/gWs67pwKY7zqvS3eK7FDpo4hji/YwDS1v719n46zYN/4jGar95Q+o3F8DQDsEYE2ALhZ&#10;vpmPm/Wjfxnx05+uA2OrUFseZmtuq6fPmkDYKtQ2K9rSiqBblbetzTaE2arl4WcZTGsb2NJQ0C11&#10;g3AxEGpbHdKmboAsbzsrG9UmW9mKUF0MNb3lNzdBtvnA9NV65tkYlrefNxV2A4kyrWtw1x0bAmDC&#10;G+nw5C3DAJzrLcDyG3o3fYv7EyPlsd1lTdPBextmOzJOZydrfzAxy4N79p7lOKZPUP+WthX7if0E&#10;rvw5oj5JuX7fOtXm+GZzwjc4nuY+7z8PF1dvT8xyoSDk4nm0Pjb52PsW8Jqyw8eLp+EzGsfXAMBe&#10;EGgDgJt1agi4MX/5+xF/85+WIbWzINvBOsBW5Y1rebBttgy25betwnAHWRvbbB0ya9c31LbWCbOl&#10;DWG2NvBVzhfLwFg5LQYa3nrBs4FWtl5gLYpWtsKFgmwD65jHJdrYbjjABtxp8+ePX8bm/4kD7Ldn&#10;6fDkFcMAnMOmxoH35vP5S8O0s4+tEMbaUUyf/OMbwJeebBinNxbj9PSu/xHNNr4xMcvefzO+/cR+&#10;AtelObbc9GUs7y7+DfrCFu768fS3vVdiw/HQdb3PngrDvdUEZ4D79ZriM5quo/AZjeNrAGDnCbQB&#10;wA2aP39cf/j0hZHg2v3DpxH/92+tw2wHB00zWxZQm82yprW2Pa1taGsDam1grQizVW2YbXY1YbZW&#10;KlvYmkPWKm9hy1rZVvOvb85W1g22xUArWyfAVc5bDYfTYptGtu6quo1x27qmhJnmNdgVR4YAmPBq&#10;bP6mV4DlW4TN3w79heeUe+2J48rtNSf/PDNmW43Txn1r8fzy+h1+7nu44bGsn/uc5GU/sZ/A9T5P&#10;nC6ufnnDbMd3+XkC75UcG3KJ/efZJe/iOMbPO3jgfTzcSRvfHxmi3ntKn9E4vgYAdpxAGwDcPN+o&#10;xPX7/m+s29Wqg24DW2ra2lJaN7W1LW0pC7Ply4yF2dJAS9o2YbYyNNZuQy2/PQaa28oWtqn1rm6P&#10;ItwWRZCtSHcNNbLFWGAtnz5f33ChNrZrSJkJr8FO0tIGbOHddHjy0DAAW6hPxJ/6duhn8/n8c8N0&#10;/zTfUv3qxCya90b2+dj8DeCP9v49yXz+YnH1/sQs9fPK8R3+E15seO478u/DfmI/gRt5nqhfd9/b&#10;9DyhaQjvlbiHppqYPrhsC1Oz700dRz313Al3h89oLsxnNI6vAYAdJ9AGADfv1BBwrb73nYhv5ssQ&#10;2iwLo7UBtYODboisqtbBttnB+ve8zS3SOtiWh9k6gbRzNLPl80dk5WhDobU8iZVdp+KST18ZCrvF&#10;QCtbef/FKuapvxll41o7baytbdIVps0E2GCfHBkCYINjQwBsYdO3tnsuub+eOJ48v+bE0GeXHNt9&#10;2semTix7LaV05/azZptem5jlg+YEMOwn9hO4uePRj6aeJxyT4r0SO/Z+7KqOfaaORerAgiZZuB/P&#10;CVf5vLBTfEbj+BoA2H0CbQBw804NAdfmD//3iH/4Yh3MqoNndajtrJGtWrevpSy0VrVtbWNNa+28&#10;TUKqqoow2TnDbL2GtSYk106bjy1XhOdWLWitgTDbYCtbGr6kofRXWofZVuVrQ0G2wV82uKLUmQAb&#10;7C0tbcAW3kiHJ48MAzD6diKl12P6ZH3fDn1/H9uH9euAx/bCNp0s9bZvsl6dWPZkw2zvNs81d+l5&#10;792JWerglRN/7Sf2E7id54mp8OubdzH8ivdKRoqR/ad+ThtrYvp4se+cXtHzZ70PTv0/As+bcDee&#10;Ex6Gz2guw2c0jq8BgB0m0AYAN2z+/PGpUeBa/O2fRfzln6xb1uomtjLMtmpdq5oAW9veVi0b2NJs&#10;PW/+81mYrRpoZbuKMFtk06piuYh1GK0IsXVa16oivDYWZhsw1MoWA4G5oea2SwXZLkiADeg6MgTA&#10;BseGAJjwxHPIztImcQnNiT+bvjxCmGU5Vi8WV9++R/vbpm150jz+2E/sJ3CzzxMfxnbhV6+/eK/E&#10;fXB0wdsuYiro8WoTrgNul89oLnec6DMax9cAwA4TaAOA2/GRIeBK/fSLiB/9m3X4rA6znYXSyja2&#10;at3aFlU34NYLqlXrNrY2aNZZ57Zhtmo8zJb/Pi+Da2l9uNqZVoTVhlrZOmG3KJrZIvohuPXkXkos&#10;lcvFBYJsl0ygCbABI7S0AVt4NR2eHBkGYMTUCQtX9q3xeGzvqeNLjPG+qY81Pp64/bW78K3fzTZM&#10;Na283wSvsJ/YT+AWNP+2vrXp9fkuNTrieBoGjiXqfWeqne34Ku+vCSx8MDHLU48KeE3ZAceXGGPH&#10;146vAYA7TKANAG7HqSHgSv32r62b1qqDLMA2yxrYspBanYyazbJgWhF+a6fnobU8zNYJqG0Ks6Xu&#10;pbYKk2XzVtVwcK0MvuXXeSAtTbWyjbW3ZcvGWAPckPMG2S5AiA3Y3pEhADZ4mg5PHhoGoPs26OxE&#10;hVcnZnlmlHb2sRXE2EJzQtlU+OZNo7Qaq/rb0p9smK3+1u9Ht/zv4t2JWb7Y4m/AfmI/get/rjha&#10;XL0/McuDWJ50+4rRwnsl7qipANnxNd3n0cRtr93m8RV4TfEZzRUdI56Gz2gcXwMAO0mgDQBux6kh&#10;4Mr88Ncj/vEfl8GvWR5ka4Jps4Ms7DZbzzcUXluF1vKAWtUPs002s2XLdYJieUgtD49VRUgt+vOv&#10;mtGKFreI6Ca/NrWyDYTZ6unzZrZ5tsr2l87dbJMwu0QSTYgNuAAtbcAW6v8h6WQroLTpm4t9dnF/&#10;Pdpw+7Eh2trkiWVN+wKxOrlsm2/9vvETpJr73HSS4FtN4Ar7if0Ebt+TxeWjidtfczyD90rcRU1w&#10;7I2Rm+tg/LV8PrdF0OPIowO35tGm9z+GaGs+o3F8DQDsIIE2ALgdHxoCrsRf/n7E3/3VMqB2FmZb&#10;XA4O+gG1ata9RFqH2VJzSJi3tM3KxraBBrbRMFt0w2xl89pq/uZwNA+4nR2eVkXgLbrBuNGQWt7K&#10;NhB4G21lG5u2bVtbdO/nvITYgKtxZAiADd5MhyePDAOQmXpO+Hg+n/vs4v56y2N7ZV5c4t/R3mm+&#10;9XvqBKlXb+m9y1FMfyP+t5uTgLGf2E/gbjxPtI2OX0y+x03pyGjhvRJ3zGQ72zUH46eeE99oWqKA&#10;m+czmqvjMxrH1wDADhJoA4Bb0DSpfGwkuJR/+DTiD7/XBNnSOtTWhtRmTbAtb1XLG9dWP9eXYt42&#10;AFaG2apq+zBbpw2tDJ414bV8m1bLDzS6Da2jt/7IwmwRnSDbYJgt25TVds2zhrh8hikXSKMJsQHX&#10;c2yhpQ3Y5NgQAJk3Jm47NTweW1ZNB1Mn+zwySj1PNtz+TtNccSOa+3pnYpb6M9ojD5v9xH4Cd+41&#10;+MMtnive1cSB42nuisXz0cPF1ZsTszy7zvtfPG8eb3jv8tSjBF5T7vnx4Wn4jMbxNQCwcwTaAOD2&#10;+KYlLue3/9emca0NrxVtbCkPrKV1aK0NvbXLplk3qFa14bULhNmqaiB0VvXDbJ15ItbtakWILb8u&#10;p+WpsLHwWRlky+eZ59Oif39XHWQTYgOu35EhADZ4NR2eeK4AYouQwKlRureP7ese2ys3NWavGZ6u&#10;5gSpb22Y7Xixr75yA/8e6vs43jDbk2tuysB+Alz8ueLFls8VWofwXom74GjitvcWz2kvb2AbpkJz&#10;bzehO+DmXlN8RnP1psbMZzSOrwGAe0igDQBuz6kh4MK+952I+TfrdrU20LYKtVVF0C2bvgq9FWG2&#10;dlo0bW9xgTBbDITZaoPNam0QrWh0K9vdOuGyor0togiI5Y1vqTt5dX+Rrbc27y8/6RypNCE24AZp&#10;aQO29DQdnjw0DLD3nFCzux55bK/c5JjdZIvUvXlvMp8fLa4+mJjl1biZL+Q4au5rzLeab3jHfmI/&#10;gbv9XPH+xCwP4oYCsHiv5HiaifcEDxdXb0/M8uyGNqW+ny82HPcAN2fT5wVeU87vdMPz8SND5Pga&#10;ALhfBNoA4PacGgIu5E8Wu84/fLEMoM1m6/Baai51iC21YbUmTVXN1renWb85Lc3Wv7dhtqq9vq4w&#10;W4pVmC0Pz63CX6l7yUNu7XypnC+GW9nmzfzzyMJw82y9Q8tFfz3nDbIB3LwjQwBsUP/PyGeGAfbe&#10;w4nbvrihb47HY3tffHiJMd9nT2L6ZNp3UkpvXdedNyexvTMxy0fNSVzYT+wncD+eKz6auL1u4zg2&#10;TDie5pafp8Z80LTTXrumUfbFxCxvCSiA15R7zmc0jq8BgB0j0AYAt2T+/PGHRoFz++yTiJ982A2y&#10;zZowWn198AvdhrbUhN5W0w7WbWx5wC0PvuUNZ+cKs1XFfJGF0AYCb5G3sMV6/sEAW0Q33Jb/nq1g&#10;qJUtn1A2tPXWM0SQDbhXxxcvY/ob7gFqb6bDk0eGAfbaVOuAzys8tpxv3B4aooH3JssT8442zHYt&#10;3/jdrPPFhtmeeJTsJ/YTuDfPFZ/H5gDsm4t/10+NFo6nuWnNMcXU88/RDW/S1P092LCtgNeUu85n&#10;NI6vAYAdI9AGALfLCeds76svI37wr5ahs/pycLBsY2t/b8Nm+e9tqO3s97yZrblUbZit6obcqqpo&#10;cBsJs6U8zFaEytrl5qlYT0Q31JaH3aL/cz5vRBEYmwi/zbMWtzLo1ha0XUWQLYUgG3DXHBkCYAvH&#10;hgD2mhNqPLZsqTnJ5+OJWR4ZpdGxq1th35+Y5cE1HZMcN+se88s31ZKB/QS4sueK+t/jkw2z/UrT&#10;vAiOp7lJTyeOKT5ePH+d3vDz5cvF1XtT26ulDbym3ONjQp/ROL4GAHaMQBsA3K5TQ8DWvnfcHMFV&#10;WWgtC7BVs24QrW1bW4XashDbKsxWLQ8J2ya2XtNa9vtQmC0NhNnyZefN/S9vbA4/q4GGtpEwWxoK&#10;sxXpsVQmyUZ+T2P3EwPznyPIBnDHzJ8/ro8vhOaBTV5NhydHhgH21tQJ/J8bHo8tPS8NwYU9ic3f&#10;+P3WVd1Zs643J2b5oAlQYT+xn8A9s/h3WbcqfmvDbC8W/8YfGi0cT3PDxzFjjm5pm4437ONvedjA&#10;a8o99tIQOL4GAHaHQBsA3K5TQ8BWfnwS8bOfLsNis6adrdfEltZht1SE19pgWB5ma4Ni+XrydV0k&#10;zBbZz/MynFZ150tFs1rKgm69YFux/rIVrrPeGNieWC8XgmzAXjgyBMAWnqbDk4eGAfbLFicg+IZo&#10;jy19Lydue93wjGu+Pf3JhtmOr6IlolnH8cQsX2yxLdhP7Cdwt58vjmJzq+ML7UM4nuaG9pn6mOHV&#10;kZvrdrbjW3quPI3pL7078uiB15R77OXEbT6jcXwNANwzAm0AcLt8SMVmn/5JxH/+i2WQbZY1s7XB&#10;tFnTtDY76La3rdra2vBZHn6LoqWtDcNlbWqpaFKbDLPlobemia1z/1mYbXWJ9X2VCbFOsC2iE2Qr&#10;29XasNu8XD67XZAN2DNa2oAt1f8j8sgwwN55uOF23xDtsaXv5YbXU6benyy/8XvTyVHHV3BXxxse&#10;j6PFtrz0iNhP7Cdw7z1ZXD6euP21xUXLIo6nuQlHG445btPU/b/ahPEAryn30csN7xtxfA0A3CMC&#10;bQBwi+bPH9cfUn1kJBj11ZcRv/ebEbMmINaG2urwWnvdhtWqJkiWsnBaG1irDrotbmmWhc8GAmvt&#10;vFFtF2ZLRZgtDYTRVutJ4y1t+W2rRYsWtrKVbT7Q0tYuVi7fI8gG7LQjQwBs4e10ePLIMAAA1+xJ&#10;TJ8c9WZK6elFV96ckPvmxCzvz+dzJ1/ZT+wnsAOaVse3YtmoOP5e9xLPFwBbHFfUz0Nj7Wz189Ot&#10;HlM07XBTx1WeIwFwfA0A3DqBNgC4fVraGPe943XD2cEvrNvX8ua1tqUtipa2NFuH19q2tLP50nq5&#10;fB1nR4cXDLPFWJgtXyZraVv+EL2wW75s2cyWykPXIvRWtrLN8+VjYNkNKTVBNuCe09IGnIOTdoGc&#10;b4j22MLVvz9Znhz1ZMNsRymlh+ddd7PM1PHMF1vcN/YT+wncr+eL+v+tbTqh9lcW//YfGS0cT3NN&#10;pp6Djpvjmtt2NHHba54jwWsKOL4GAG6bQBsA3L5TQ8Cg3/tXET/7adPMdpC1rc26wbaqCanNZlkw&#10;bJY1t1VZoCxly6Z1Y1stn+fcYbaIbphtKNwW2bJpONjWaXXLLqlMljW/d0Jr824QLg2l0QTZgL1z&#10;ZAiALbyWDk98syawfGe1PHkBjy1dxu5q9sHTxdW3J2Z5sLgcX2DVx82yY57ckROKsZ8AV/t8cbzh&#10;+aL24iIhWHA8zZTmZP43Jma5K18e9SKm23aOPJrgNeUeMnaOrwGAHSLQBgC379QQ0PPpn0T89cfr&#10;xrVZFmZL1bpJrQ2m5eG26qDbtNYG0aoilJYH2Nrbo7i9dqEw29h1rH9vp3V+zwchnz+6y+Z5t/y2&#10;POA2LwdVkA3YP1ragHM4SocnrxgGABgk5HKFxxyLy8cTt7+RUto6aN/MO3Uy8Xvz+fyFYbef2E9g&#10;Ny3+7db/vqc++6qDrPVJt97vAlfp6Ybjipd35Dmyfh/zbMMx1eseTuCe8RmN42sAYIcItAHAbX8Y&#10;8Pzxy5j+ZjT2zVdfRvzebzYhtrQOs6WmWW2Wh9qaANsq1DbLQl/5ck3grJ13FWRLRThtU5gtW3Z1&#10;qbYMsUW2bCtLka2a2fJtK+bthNRS8WMxfxq4jyGCbMDuOzIEwBbq/wn5zDAAANepOan2rU3vYbb5&#10;tu9mnqn3O3UgSgut/cR+ArvvrZgOwb7m/S5wVZpjizcnZrlrzzebtsdxEACOrwGAWyPQBgB3w6kh&#10;YOV7x+vA2sEvLANsdVPbrA2vDTS01bd3gmtN6K2dFvm0arjBLf+51pmWBdNSEVjrNLUN3FaG26Kc&#10;L7IwW6zvp2PgthRFw1sMLCPIBqClDTiHt9PhySPDAPstpeR5wGNLn9aCq3yPMp9/uLj61sQsddD+&#10;eItVHTfzjnnSBKOwn9hPYLefL9oQ7BeT73fP0ewIjqeZcDRx2wfNMcxde458b8Pz40MPK3hNuUd8&#10;RuP4GgDYIQJtAHA3fGgIOPPjk4if/bQJnB1kDWxtG1ta3jbL2tjq6XmArJw/0rrVbbCdrer+XJua&#10;NhpWKwJwbVisF4CrihBa6l5SGV4rwnSr6RHjiTRBNoDCkSEAtuRbNQGg7xVDcLXm83n9HuWjiVne&#10;SCmNvo9pTpp6Y2L5by/u49RI20/sJ7A3zxf1/2fbdELtrzh5HLiMJvj19sQsR3d0048ueTvAXeIz&#10;GsfXAMAOEWgDgLvh1BAQn/5JxH/+83Ub28HBuoWtysJr9e3RTq+y8Fo1EGZrwm9Rhte2DbOl7rQy&#10;eDba1lbMu1xJ9+dOsKxogjubtPh5nv0cxfwXbWUD2ENa2oBzeC0dnvhWTQDgJjyJ6W/7fjel1Pvm&#10;9Wbar0wsVwegjgyv/cR+AvtlPp8fL66+vWG2F5qIgEsel4z5+K4G5Rfb9XJx9f7ELG8tnhsFRABw&#10;fA0A3DiBNgC4Cx8CLE8yZ9/93m8uw2dVygJqbZAtC7bljWvttLNg26wbbmtDbzHQ4naRMNtQcC3G&#10;wmxRBNSKZVLEaCtbO/+8vTm7bR4D82bLxMRNwmwAR4YA2Pb5Ih2eOIkFdtfnG25/aIg8tvRMvS5+&#10;bHgupvm2703vU463nJZ7slj350bYfmI/gb18zqi/oGXqS50exPKkW+95cTzNuTTPG1NfAnV0x/+E&#10;ZxueG33BFXhNuS98RuP4GgDYIQJtAHB3aE3ZZ//H/9CE0RaXg19oAmuzdSNbysJtqzBbG1rLG9qy&#10;JrW81S3S+rYLh9nKYFsV6zBb9vPZciNht4gszBbRC7Plt62WmWfZt3O2sgmyAaw0AfqPjASwhfp/&#10;QD4zDLCjxwTLYMCUh0bJY0vP6xO3vTQ8l9pv62OOqc9FX0spHbW/ND+/NjH/t7b4t4D9xH4Cu+2t&#10;mD6Z+TXveXE8zQXUJ/Q/GLnt46bF5i7v36cx/f8HngojgNeUe8JnNI6vAYAdItAGAHeH/4G+r/7g&#10;30X87KdNIO1gGWA7C7LNlr/X02ez9e1tWK29rW1ma0NuefitDaSNhtnK4NoWYbbRdWTLdVJkWSvb&#10;ULNbOd9qXfP1z/OI4WTahlY2AEr+ZwKwrbfT4ckjwwB76aEh8NjSM3Vip4any3uyuHwxcfu7KaXX&#10;60v988R8H83n8yPDaT+xn8B+a9oX39rwnPH24vlCGxGOpznvsciY43vyN2xqaXvLwwxeU+4Bn9E4&#10;vgYAdohAGwDcHaeGYA/9w6cRf/mnyxBbHVo7OFg3rp01tKXmugmznTW0HTQhtpS1srWNbakItv3/&#10;7N3tjhxZYh7oE5FZHGGxAKkrIH0FTV0Ba26ATV0Bq3/U7+ZcQWdfwXB+LCSAsrvoxWKNBXaHXdBq&#10;1xh5JilbhmzLGtK2IKuttYoz8K5nV7aaHgkzPT2a3DgZJzJPRmVFZlVlVuXH8wDR+RVVXXUiKj6S&#10;8eY7J3w206ZWLB9ma56f+dp2MK0VUCuyMFu7lW2mmW3e/ezrzjWzaWUDuIrRi8cnofsT9AByQrCw&#10;u7pabh4YHsuWc7qannxI1XXPU0ajs1A3XnQ5Cd0XCseLqlyAaz2xngDNNuPNEtuMb6cQLDieplO1&#10;rTiqbu53HF9sxXtoqUWu698HBpY22KdsAe/ROL4GAHaIQBsAbA5vrOyjP/hHIfRTcK3XnwbXyvTc&#10;uKmtzAJsvVZQrddqTUttbuGCJrU8CLdMmG3UCqHNC6UVrca19vPzwmxh+nC2lS01s820ubVpZQO4&#10;poEhAJb0QXF86hM1YTd1fVrxI8Oz1c4s29Va4kIc7+mtQLq49vOu45LQfdHaIAWesJ5YT4B8m/Gd&#10;BbMNq339PaOFcyUWGHS8dpKaa7ZFV/jufgrvAatxZp+yWt6jcXwNAOwegTYA2JQT/xePz4LGlP0y&#10;/PvpiKw6JOsf1EG0PLDWS8G2kBrbxs1sWXCtTM1tRf51WZitvCDMtmwz26iYbXgL7e+XBdHawbbQ&#10;BOZCuDDMFvLAW/50V8WaVjaAFRxznDjmAC5hUByf+sdH2D2dF3f4JN2tdmbZrtzD64w5l3IU6oaL&#10;y3o9Go00y1pPrCcbqNrvHO7p7/3A0t8M1d99/JCWtx2z3K2moZHCuRIdyzy2u97vmGXbji9OFhxL&#10;+XArWJ0z+5SV8x6N42sAYMcItAHAZnFSvy/+4p+F8Lc/DaHfrxvZmvBa07BWthrXmka1JsTWzFs0&#10;84bsuQvCbNFlw2x5M1veuDYJj81pbZs0ruWvt5vZ0v1R63vMBOByFyTWBNkArmpgCIAl3bXNgL18&#10;/+HQEFm2LDVm70ejkU//XpHUbHF0yS97f4WvwXoC6/bAEGzcvrwrvPFBURQnhgnH01ygK+D1ctva&#10;X9Ox1PMF20TrOdinbPJx3YXnfd6jcXwNAGwfgTYA2CzeXNkHP3sfwr//4zrEFqd+HmY7mA2qxTBb&#10;08A2CbP1Ww1tRfZc0QqzpSnkAbXrhNmK6fc793weTGslzdrNbKOQhdFG6f5F6bSOVjYArkRLG3BJ&#10;HxfHpz4tFvbr/YdDQ2TZstSYeS9v1ecqo9Gr6uY7l/iSo227iBjrCXDj24wvlzgGeloUxZHRwvE0&#10;uRTsetQxy7a2v54seH1g6YN9yoY6vMZ44/gaANhAAm0AsFmGhmAflvI/TK1rxbR9bSawVqbGtn59&#10;uDYOlzWta70LwmzFtIltppkthcTKVTSzZS1r7QBbaIfZsueKOe1rzf2iCBfXrGllA1izgSEALuG5&#10;IYDdkS466Aq3HxqlrV62bztm+dAoLa8oigfVzf2OWV4ZpbWdqyzzARyfp2AT1hPryeZ6YAjOeWsI&#10;buUYKV7g/NGC2T6r9v0+zMW64lyJXFc72+ttbQJKQf+XHbM8sj2Ele1TvEezIt6jcXwNAOymviEA&#10;gA064X/x+E1xfGogdtkf/o8h/OrvQjg4qI7EDlKgrRVmax4XTeAtBdbKvK2tCar1pwG1sh1mu2Qz&#10;Wyiz4FsI55rXiq72tWI2sJbPH7LnJ/OM0kofpvON8m+rlQ3gBo47TqrjjkHo/scfgMajaptxlBoe&#10;gd0QL/L4+ILX7hZF8UQAYGsNq+mDi160bC/lyRJjzarPVUajL9OneP+gY7b31XRktKwn1pON8Dpc&#10;3F7zYE/HpOuizS+tMre23ThJbUtPu/bt8WLpdAE6zpWcK+2xFJz4cMH24nCLf8U3C7aHzxxHwUrE&#10;9w28R7Ma3qNxfA0A7CCBNgDYPF3/+Ms2+0//LoQv/8u0fS3eFlmYbfx8HmbrTwNnZbpfNqGzcvb1&#10;IhXvLgyzFReH2WaCaeUFYbas4Hdyf8kwWx5eOzdPEGYDuB2DavrMMABLel4cn74avXjsHx5hNwzD&#10;xRdpRvEiERfUbKdXlu3KHHW89m5bGxm2QTW28YKn73Ssy09cDIX1ZCs82NPf+17Ha9bJ291uHKWW&#10;iIsuLL+bjpM1SThXcjzNYMHrn6RpVz2ttpeD1OYGXJ33aFbnqOM179E4vgYAtlRpCABg4wwNwQ76&#10;+qsQ3vx+3bgWp34KtJ0LspVz7qcgWxNoC+n5KG9cK5cJs815bibMlj2ezJuF0PL/Z/PcJMzWCr81&#10;805eXpRIazW/LXgagOtLTUvvjASwpPgPjwPDAHvz/sMTQ7Slx3ijUVy277uWbVEU94xUt9TI8ME1&#10;/oa4/rocWyHeznnpO2k9B+vJZui6cPTBno7JwyuOFzfjcMGx0gfVccCJYXKu5Fxp788FnhoJ7wPC&#10;Cs5XhsF7NKvaLnuPxvE1ALCDBNoAYPP4x8xd9IO/Pw2q9Q+mAbXmfvO4Cbk1YbZx8CzdxiBcE2Yb&#10;B9ji4yILs5UdYbZyNqB2YZit3eLWDqq1pjzMNvN16T+j7P7ky9J8o3yAtLIB3KKBIQAu4ePi+NQn&#10;acIOSI01n3fMcrcoiiMjtbW6Pt07BpRdhLvY0TXGmPUth3fOYbCebJyuxrFHezomDzpeO7PKbMRx&#10;8OGC2Z46Fnau5FzJsQWCNrAi3qNZ/3bZezSOrwGALSXQBgCbZ2gIdsyf/ZMQvv5FHTIbN7PFYFt/&#10;NrBWpucnj7PQWtlqZpvX3LYwzNYKnZ0Ls+Vfkzez5fPnt6EVcMuMw2rFBa1sxZy7WtkAbpOWNuAK&#10;nhsC2BmLLvY4MkQ7u2yfGaKFutb/d6PRyMVSN3G+MhrFD//6NF8u6UIpsJ5sjmHXi6lNYd90tUec&#10;WWU2Zrvx0YLZPqvWXx/o4njaudKeSQEu50u1u8YCbmSf4u9ssa79rvdoHF8DAFtMoA0ANu0k/8Xj&#10;+A/tLirfFT97H8L/9W/rJrbYvhanJrA2E0pLAbOZ55u2tt40aDYJt2VBtHIVYbYw+3oxp6mtaLey&#10;hTC3mW3SvNaaJ8wLt10QZgPgpg0MAXAJj4rj0yPDADvwHsRodFLdvO/8e3eRwbYu23ghT9f7Sx9U&#10;y/bQSM2XPjH6fscsJ0bpRtfneL7yupo+re4PjQjWk41ztuD1vdrfLNq/Wj837lj45YLZhtqJnCs5&#10;V9o7MVhy1zBMx8N2EK69T/EezfWOr4+C92gcXwMAO0ugDQA209AQ7IgfnITQ703b2ZqwWmxj6+XB&#10;tvxxCrNN2tpSYC2+3oTAynJ1YbYia2YrshBaaLWy5QG15jZvYLuoma2Yl1DTygawSbS0AVfwvDg+&#10;9Y+OsBtOFrzuU6J3d9kODNGVx+bEEN3wOctodJgCS2A92bxxPwvd7ykc7tmQdAVc3lpjNm79PVqw&#10;XGKoZWikHE87V9orluv57eATwwBr36c4j7n62JwYIsfXAMD2EmgDgM30xhDsgH/2D+O7NSnAltrW&#10;YmAttrVNGteaMFs/hdiKaSNbE26Lz8XXZxrZitWF2ZrWtUmYrBVUC/k8Rcc8Yba9rR1sa8+74CkA&#10;btyJIQAuIf6j48AwwE54vuD1p5oHdvb47pFPAD9viU/+fpnCGwBMdf2bxr5dBN+1bx1aVTZ2mXU1&#10;ccXWlBPD5FzJudLenAtc1M4WtxO/Xp0LFLs4he5w+sDaAde26FjCezQXb5e9R+P4GgDYYQJtALCZ&#10;hoZgy/2nfxfC+/9ah9fGUz+E3kHWwNZqZxuH2Io61DaZp5w+14TWylajWleYbXJ7QZhtrJjOO9PI&#10;lr3WhNnOtbaF6fPn8m/z6tYuqGATZgPYFPECjfeGAbiEj4vjUxduwZZLF318vsRxAtu5bF8umG1g&#10;pC49JieGCOCcVx2v3d2zwMeHHa8NrSobecz0ZVjcJPg0XVCNcyXnSvt7LnCSthe7qmtdvm8bCCvZ&#10;p3iPZrXb5fG22RA5vgYAtptAGwBs4sn9i8fx00xdUL7Nfvj7IfRS81qcJoG1sr4/fr43bVkbh9Wy&#10;FrciC7M14bU8qBbnCVkQbV6YLWqH2drfp8jDaXmbWzk/zFbMCbOF1uvhEq1swmwAm3T8Ef9xwQUY&#10;wGXZbsB+/C3HT4l+Ypi20mCJZXtkmGrVWDwL3Z/8/Xo0Gg2NFMA5i7aNe7GvWeJ4yT5kQ1X79/jv&#10;ch8tmO0zbVzOlZwr7fQ2/GjBucCuvwd2ErqvTxhYS+DaFv0deY9mdrvsPRrH1wDAHhBoA4DN9cYQ&#10;bKnv/fY0rNbPGteacFsvhduKpqGtn4Xa4uMUKIuNbkUWeJsXZisuE2Zrhc5mwmnl7GvnAmp5c1t6&#10;apQH2/IX4mtznlvwFAAbQUsbcFmPiuPTI8MA2y1d/PF60XFCURT3jNbWLduzsPgTwC3bML5Q6kFY&#10;fHHZwFoFcOH+5m3HLPtyztD1e36+480+u7Aenyxx3DR03ORcyfH0Xm7DX6Z93S6v64s+8C62tB1a&#10;TeDax8zeo1mC92gcXwMA+0OgDQA219AQbKEv/iCEX/w8hdkOpiG1GE4b3/amobSmrS0G2CatbGV9&#10;iBaDb+OjtVaYrauRrR1mC+l7TZ4v54fZ2i1rIWtsa56fCbMVdZht5nuF84G3iyrYhNkANpaWNuCK&#10;BsXxqX9whO33bMHr8RORB4ZpO7fTC16/G+pP4993J2ksLvLSJ38DLNyOXriv2fW2iXTR7Ycds7yy&#10;imzNMfHbBcdNlqVzJedKu7cNP6xuHl3jnGof9uXBeg4rsejvyHs00+2R92gcXwMAe0CgDQA219AQ&#10;bJmfvQ/hiz+pg2xNG1uZGtp6TbNaE3BrXiunt03YLb6WB9hm7pfdYbZzX1fMtq8Vc8Js7ea28dMX&#10;hNlC3so2yp4rlmtlE2YD2AZa2oDLihduPTMMsN1Go1Fsil/0ibkf+0T2rVy2Z9XNpwtm+3DXgwZd&#10;qt897se6LmCNx8cDaxNAp0UXIe76dvRowX7ERZrbcdwUP+zpSeh+b+xRdezgA6GcKzlX2i1d+6jX&#10;u97O1jp3fLlg+2c9h+v/nXmPpoP3aBxfAwD7RaANADbXG0OwZV7/wxRcq6aDfiuo1suCbOnxOFiW&#10;NbU1YbcmkFb2OsJsxfwwW96yNi/MNhNga32v0G5ay8JsTePaTPNa9vooZGE1rWwA20xLG3BFnxTH&#10;pw8MA2y9eMHIomD7q6IotDJun3h8927RPNWyfbhvA5N+58GisdmXi1gBriptJ193zHJ/Vy/MTcdG&#10;XR/y8SpdyMn2rMtPFsz28T5faO5cybnSjm3DHwTtbJf5fW374Pq8R3PxNtl7NI6vAYA9I9AGAJt6&#10;Ql9fTP7WSGyJf/3dEP7u7+rwWmxom4TZmoa2NDWBtUkzW28aapsE2Iolwmzl/EBaaL0eOlraQvvr&#10;QpgbVps8H7LHYba5beZrW4TZALaRljbgKk4MAWz5exH1hdaLGhfvVtNw3y7UjBfUVNPZtl5MlJbt&#10;0RLLdq8uwk2/66v0u1/kbTV+A1sIgKUs+oCcXd2ePluwL/HBQdt37DSsbr61aH3fxwvNnSs5V9q1&#10;c6UF+6a3aXuwT+v6WegOqD9NIUDgevuUoyX2Kd6jmb9dHliLHF8DALtDoA0ANpuWtm3ws/ch/D/v&#10;6iBbnJrgWu+gvh1P/dTKVmaBt+a1LJw2aWi7TJgthdXiNPleIZwLsM0E3xpzwmxFK8w2au5nX1u0&#10;U2oXBNmE2QC2kpY24IoeFcenTwwDbPlxwGh0Ut18vmC2D/bpWCFdSDGspvuhvkB1W0Nt8Xf4zoLZ&#10;mt9xXy6YapbrReKHPBzZMgAsva+JF6B2tU3ElrbBjh0nPKhuPumY5XU1Lv6tZzvX53i8+7Jjlr27&#10;0Nw64Vxp186V0jb8accs+/oe+eCarwOL9ylx2+k9mlnN/uQi3qNxfA0A7CCBNgDYbENDsAW+/1kI&#10;/V7dxtaE2caBtjILqJXTFrYmeJaH2cpWe9vcINsSYbZJs1orFDeWJ8zylrbstZnWtaIOs50Lsi0Z&#10;ZgNg22lpA6607SiOT/1jI2y/oyWOA+Knsp/s+kBkF2g2nw7dtC5sa4B3UE1vF8yzFxfhpvX3g0Xj&#10;JYQAcKV9TZdPduxT90+uOR5stmcLjp3iRdevDJNzJedKW3uu1NW69y6FGPdOCtq8XbCOe/8PVnPc&#10;7D2a4D0ax9eOrwFgnwm0AcBm82bMpvunJ+moKjav9VMrWwq2FVlT2+RxOdvMFpNfvX5HM1sx5/k8&#10;qFZMQ3AzIbXs68Y6QnHzwmzx8Si9NL4T5rSyhSDMBrC7tLQBVxT/sfGZYYAtPw4YjeJxwDIXIe70&#10;hZrV73YUZi/QbMTH302vb+OyjT/3+z1ftvF3e7pgtpfpk6MBuNy+Jm5jXy+Y7WQXLoSvfod47vOo&#10;Y5bXKRTA9h8Xdx07ParWBccMzpWcK23ZuVLaD3X9nPv+d73o9/f+H6xmn3IUvEcTfzfv0Ti+dnwN&#10;AHtKoA0ANvlE/sXjN0Ezyub6q/9YLZ0vQ+gf1FPTrNa0tE0a28oszJaF18ZhttTY1oTLxq8VS4TZ&#10;mhBaORtimwmuZa1q58JrIZxvawvT54vQEXYLYbbt7eKnANh6WtqAq/ikOD59YBhgy9+TqC++/tYS&#10;s+7kRTXpAvXPwvkLNHOfbWPDTPo062dLLttXu/TJ+/F3WfJCqbfBBZoA1zFY8PrWN02kY4BvL5jt&#10;yKqwE8fFZ2FxgOnjbfywA5wr7fm50rOO3yG+J36y5+t5/P3fdY2fljZYyd+a92i8R+P42vE1AOw1&#10;gTYA2Hxa2jbVvzhNrWwpuNZrgm0pzNYE1Mos5FaWs8G3ojcNq03CbL3lwmztEFtotbtFTXBuZgqh&#10;M8yWmwTb2k8ufgqA7aelDbiGE0MAO3AsUH/y8cslZh1fqLkjTSvNxTTfXmL2l+nCo21ctvF3/HSJ&#10;WT+spuGuLNtQt0gsulAqXrx6mD4xGoCr7Wfi9vY7Sxw/bOV7DimkMVww26fpQk12Z51eFGB6vo0f&#10;doBzpT0+V+oKRzx3PlCPQ8drMQx4ZIhgJfuUuG31Hs183qNxfO34GgB2nEAbAGy+oSHYQD/4nTBO&#10;ccVw2kG/DrNNAmupda2X2thiK1uR2tmKFGLrpftlMQ24LdPMlgfTyvQ4D7HlzWznQmut5rVJOC7N&#10;Osoa3c4F38IFj4MwG8Du09IGXMWj4vj0iWGA7TcajY7Ckhdqhvqimgfb+rtmF6c/XWL2l2lstnnZ&#10;DpZctrFF52ybLyBJP/ub9Lt0caEUwOrE/cy7BfN8nJp+tvF4oauZ6G3az7Jbx8WLAkxxnXhlpJwr&#10;OVfa/HOl1PjStR0/sYZPxqHr3wY0JsHq9imD4D2aNu/ROL52fA0Ae0CgDQA239AQbJgfvwnhb/+m&#10;bmc7uJNCaynMVvSmDW1l1sCWz1PmDWzN6+WcYNqcoFs5L8yWtbQVrRBb0QqzzbS0NbMWdZitaD03&#10;08w27+uCMBvAHkgtbSdGAriC58Xx6T3DADshXqT2don54oUob4qi2LpAa7qYfhgWX0wTbX2YbXKs&#10;t/xFuPECkh9W4zTY0mX7w2q6v2DW5kKpN/7kAVayj4nvJyxzTPDt1PizDfuUZcJscX9yZA3Y2+Pi&#10;+4bIOuFcaSvOlQYLfoczq/ZkX97V0nY/hQOB1fzNxb8n79FMj6m9R+NYyvE1AOwBgTYA2HzeoNk0&#10;b4ch9Ht1oK2XGth6c6b4fBNga+5PgmlZiG3ZMFsTPMvDbGPt4FoWcgtzwmzt4NsoZE1t7SBb83WL&#10;nwJgpz03BMAVxH9o9EnNsAPSRWyH1fR6idnjRTXfLYriVTVtfKg1tiRUU3WiH74dui9Ob3y0K2G2&#10;bPnG3+flkrN/EsdrGz4JvLVsF3GhFMB69jFxu/rRErM+TfuXjT12SCGU4RLHC0f2Jzt/XPwkdDcW&#10;4VzJudJm/17xZ+y6OH5gzZ6x6N8GjBesdr8St1Heo/EejeNrAGBvCLQBwKafvNetKG+NxIb4/d+u&#10;A1/9g3rK29jyqQmqlf2sva1oNbcV1wuztV8Pcxra8tv89SbgNn66o71NmA2A+njkLCz/D2gAuU+K&#10;49MHhgF24HhgNPqymg4vcUzwYTWdpU9e3jjxAtL0SdZ/WU2PlviSeFHFb1ZjcLKjy/foEss2jtf4&#10;k8A38ULcKyzbd8GFUgDr3MfEfed3lty/xGOHww3cr8SL+b8bFgc6YpjjlaW+8+v0WViufRDnSs6V&#10;NtNRx2uvtbOdX78XrNv3N23fDTvwd3cUvEfjPRrH1wDAnhBoA4Dt4M2aTfDjajF89fPUzNY/H2TL&#10;Q2YzobYUXusdZK8V03nOBdTmhdXKOWG2OVM08z3aAbeQBd3S8w3NbAB0GxgC4IpODAHsjnRRzXeW&#10;nD1e9P3toijO0qfg37rsQpqzavpkyS+LHzR0uOsXqKdl+9ElviSO39mmXDSVlu3RFZbtQxdKAax9&#10;HxNDG8tclBuPHX6Q2osebMC+Je5X4j7i4yVmf7mrwXfmrtPD6uZTI4Fzpe06V0rBq65AxcCafKVx&#10;MW6wnn2K92hwfA0A7DyBNgDYDkNDsAHeDutWtoNq6vWydrZyen/8uD/bzlak+/OCa6GYBty6wmyT&#10;0Nqc+yFvYGtCbyFM02fFbFhtFKbPj2/azWxzmtrmlbcBsFe0tAHX8Kg4Pj00DLBDxwX1Renxopr3&#10;S37J/Wr6rLlY8zYurIkXxbcuzry75Jd+Hvbok6HThfjfvMSyvRumF009v43wQWvZfnaJZRuDBw9T&#10;4wAA69/HHIXLtRf9ZbV9P7mlfUs8Xhmm/cr9Jb7kO+n3Y7/W6UE6VgTnSttj0PHa23QxPefX67MF&#10;27tHWtpgLX97J8F7NDi+BgB2nEAbAGwHn0B02773W3WIrdcE1w6mAbZ8KnqtMFuav2lmK8vp/UuF&#10;2crW/VZYbTJ/9vwk5JYF14piQTBNKxsAnQaGALiiE0MAuyVdVHMY6k9PXtb4Ys1QX1gTL1B/ss6f&#10;sfk06NjyUj38y3C5izPjxULfqn7PJ/t2MU26iPNBNb2+xJfFcY3tNTF8MFz3xbgrWLYfCR4A3Mo+&#10;Jm57v3WJL3ma9i2vbmDf8iA1Wpyl45VHS37pRynAwn46uuTxMM6VnCvdkhTs6Nq2P7f2dlo0Ps6v&#10;YD37lGHwHg2OrwGAHVZUB4NGAQC2Yad9fBr/QeCukbgFZ/8qhD/9w7qZ7c6v1WG2fgq0xediaK1/&#10;pw6xjZvbUuDtXEtbE2pbIszWbnML7Va2MNvONvmaEM4F2ULzXJh9rmgn1YrOh7ArRi8eW7vhesck&#10;J6G+oAzgsj6t9sMDwwA7eHxQf/LyJ1f88njhyjBNb67zifjp4pyHob54NF4A+sEVv1W8SOgofQr9&#10;vi/beIF+XL5XfU8qXoDyKlu+X65g2cbpkWW7kuV70T8Svq7G6NAIXWsM44WHhfWEfVlPrjAmh2n/&#10;cJX9y+crPG44zKbLHjfEY5gn+9rmY9swMxYP0zq5aH3eqbGxbXOutIXL4iRc/L72u+p3emCNXTiG&#10;wwXnYn9vX861bAON5y2Nk/doHF87vva+BADs3r5foA0AtmSnfXwaT9YfGYlb8LvP6+DaQRNkO6gD&#10;bPF+DKWNb7OWtuZ+DIz1DrLWtt40vNY0tS3VzDYvzJaKdmdCbSHMDbPF+6MwfX0y38wa1vkQdolA&#10;G1z7mORBqD9hEeCy4oVYD6t98ZmhgB08RqgvNHi+ovcu4gU28aKaYfZcfBwb7A9b88b/b3MhzXU/&#10;CChup56lRgWmyzYe/52saNm+T8vxLE2N5v6D7LkHabJs17dsXSy1vjEUaGOv1pNb3r+8zY4T8oty&#10;h9m+ZNX7lnjx7d61uNo2dI5HDAh9d9F6I9DmXMm50q3uc7re0/7IucJS43gU6ibBi7zcl5Yl20Dj&#10;uQPH0M223Xs0jq8dXwMAt7vfF2gDgC3ZaR+fDsLVP8GPq/reb4Xwy19mgbZvTNvZeincFlvZegez&#10;DW0xcBbnK7IgW97Udi7Idokw20wjW0eYbSa4NqehLX9+wVOwSwTaYCXHJSdBSxtwNZ9X++InhgF2&#10;+DihvsAtvodxf4t+7HghTbzA9Pk+X5i+xLI9TOP0gWW7M8vUxVLrG0OBNvZqPVnBsUPcVt/dgh/X&#10;xbe2DV1jEo+Bu/4dT6DN341zpdsb+/g7fNzxOz5wvrD0WJ4tWId/fR/G0jbQeG7AmB0G79E4vnZ8&#10;7X0JANgBpSEAgK3xxhDcsLN/FcIvvqoDaOMWttTIFqdeCq/FqciDar05YbZiNsQWilY72yWb2fLX&#10;8tt2mG3he7tzWtm8HQzAcgaGALiiD4vj00PDALsrXuBdTQ+qux9V07sN/3HjhTSfhvrixYGLaRYu&#10;22E1PUzL9q1lC8Cqjh1C3fbwadp+b/p+5cRS44J1eVDdfG4kcK60WYqiiC11Rx2zCFZczmDB688M&#10;EdzIPsV7NDi+BgB2gkAbAGyPoSG4Yf/uD+tg2sHBNLwWg2xN01qRwmy93jToFoNr8XHIgmiT+Ys5&#10;j9thtnmht2L6OJr5uvSzzoTeijrM1g66zbSzzQmzAcCSRi8en1U3L40EcEUnhgD24Hhh9mLN1xv2&#10;48WLR78VXEhznWUbL5r6Zti8i0osW4Dt3Ld8mS5WjMcOmxRsc/Etl3UUNv+icpwr7dvxdAxYdbWA&#10;PrdWXsqrBfvpZylECNzcPsV7NDi+BgC2lkAbAGyJ0YvH8c2dd0bihnzvt6YBtnFgrT8Ns5XpcRNg&#10;a78209jWmsom7LZMmK3VwjbT3Bbq2+brJrJQW/PwXJBNmA2AlRgYAuCK7hfHp7YhsC/vZ9QX1hxW&#10;d/9eNX0n3N57G/GCuxjI/2a8eLSafAr/9Zdt/DTwJ9XdXw/1BUq3dXHJu7Ru/YZlC7D1+5Yv08Wu&#10;8UL4GPS4rYty4//3o/hzuPiWy67Dob7o9r3RwLnSxuhqDHtpG3+l7VxXCPBu6G7EA9bzt+k9Ghxf&#10;AwBbqah2+EYBALZlx318elLdPDUSa3b2r0L40z+sm9nu/FoI/RhYu1M9rqbeQQq59ev7ZRZ4K1MA&#10;rmiCbr1pgK2cF3KbF2YLF4fZJm1rIcw0rzUPp3Vt6aadVBNkg2j04rG1HxybALcv/uPjw9T4COzb&#10;MURRPKhu4kU2h2m6u6b/VWw7GFbTq9Fo9MbI38iyvddatvctWwC2YN/yLu1Xmn2Li24B50oAOI62&#10;TwEAYN3HrQJtALBFO+7j0/gJct82Emv2u8/rMNt4SiG2SZitmvoHWYDtoA60xRDb+PkyBdp60xDb&#10;pJ1tQZhtpoVtvMRnQ20Xhtmq21G6re8Is0EHgTZY6bHJg+rmL40EcEWfV/vlJ4YBKIriYXUTjyse&#10;puleul3m4s14AfpZNcULz9+k+29cQLMxy7ZZlodpGT9Iy/eDJb78fVqmli0A+b4lP2Z4kE3LXKDb&#10;HDc005u0bzkzsoBzJQB2fJ/iPRoAADbvOFWgDQC2aMd9fBrfXPqhkVij3//tEL76KoRvfKMOsfXv&#10;1EG1JsjWtLOV/WlbW97ONgm0ZcG2cUgtPTduaysvCLOVWRBtXjNb67Xx3TnBtUnALXuuNQvsM4E2&#10;WPnxyUnQ0gZc3TerffPQMAAAAAAAAAAA7I/SEADA9hi9eOzTjdbp//7TEH7+8xD6/XrqZaG1SYgt&#10;u+31p01scQoppDYTamsF1YqOMNvEnCDbua8P0+Da3Pmy57NvK8wGwBqcGALANgQAAAAAAAAAgGUJ&#10;tAHA9nltCNbkT74XwsFBPU3CamVqX0tT0ZsNsRVN41o5O0+RBdbK3vS27GhmK/ImtjwIlz0OYRpW&#10;G7ew5U1teVpNKxsANyM1Kzk+Aa7qfnF8OjAMAAAAAAAAAAD7Q6ANALbP0BCswQ9+pw6FjUNpTQtb&#10;Fmwr5oTZYkoszlOU01DbuaBaE0Irw6TBbSbENqe9Lf+6vH2teTgqZtvWinZaTZgNgBs3MATANTwr&#10;jk8fGAYAAAAAAAAAgP0g0AYA2+eNIVixv/qPIfzt34TQ71dTCrGNb1sBtqatrQm49Q+y5rUUamvC&#10;Z017W9FqWhs/7nWH2UITWGuF2aImzFZ/USvM1mppa5e2AcCaaGkDruluEIwFAAAAAAAAANgbAm0A&#10;sH2GhmDF/ug0hH4vhIM8xFbWwbaZ6eB8Q1uZB9FSuG0SSssa2ybzdjSzTdrYQjjfzJY/zu6Pml9C&#10;KxsAt25gCIBreFocnx4aBgAAAAAAAACA3SfQBgBbZvTi8ZfVzTsjsSJ/9I/q8Nc4sBaDaim8Fm8n&#10;7WvN/SywNmlqK6eNbU1grWlry4NqZdkKul0UZmvfD/X9GFwrsua2yddP/jMlzAbA7RyjDIOWNuB6&#10;nhsCAAAAAAAAAIDdJ9AGANtpaAhW4GfvQ/ir/xxC/yCEgzt1A1u8Pw60ZYG1GB5rnitSc9tM01pv&#10;to2tyMNs5WyYbfw9sjBbHl5rwmmT7908DllILU+rFbOPWw8B4BYMDAFwDR8Ux6fPDAMAAAAAAAAA&#10;wG4TaAOA7fTGEKzA90/qVrZ+086WWtZ6/fPTTBtb1taWh95mmteK6XxdzWxF3sqWvR6NLmpsC0Er&#10;GwCbSEsbsAKD4vj0nmEAAAAAAAAAANhdAm0AsJ0E2q7r3/xeCKNRCL2yDrSVTXCtP21hK7Omtpkp&#10;a2FrgmZN89p46k0DbZMwWgq3RZNg2wWBtWJOgE2YDYDtMTAEwDXcrabnhgEAAAAAAAAAYHcJtAHA&#10;FkrtJ1zV11+F8KMvQjg4COHOr1VHRNVt72DaxDYOp/VaLWzFbCNbE2rLX29CbmVqWwv5c0uG2UIe&#10;agtZg1uYzhvmPwSADTpO0dIGXMfT4vj00DAAAAAAAAAAAOwmgTYA2F4uFL+q778IoddLAbYy3U+t&#10;bOPpIIXZ+lm4Lc07Ca71puG0PMw2bmXL7o+DcJcIs80UsVUPRmH6Wk6QDYDNNjAEwDVpaQMAAAAA&#10;AAAA2FECbQCwvd4Ygiv4cTVsX/+yDrEdpPDaOMDWrwNn45Bbfxpmy6eiuV9Op6IVXgt5wC3dRl1h&#10;tnE4LXt+Mm+YvtbQygbAFtDSBqzAB8Xx6TPDAAAAAAAAAACwewTaAGB7DQ3BFbythu3goJruVEdC&#10;KcjWa4fWiuxxOb2dBNTiVExfm4TRmpBbbzbUNhNWmxNmG2UtbcVMRVs4F2YDgO0xMATAdbcjxfHp&#10;PcMAAAAAAAAAALBbBNoAYHtpaLus4e/UobBeCrHFqd9Lj1Nb27h5rT8NsY0b25pGtjkBt/ERVWpo&#10;K8vZ4FsTXiubANxlw2wXPwSATaelDViBu9X03DAAAAAAAAAAAOwWgTYA2FKjF4/Pqpt3RmJJP3sf&#10;wt/8TQj92M6WwmsxrFbkwbXeNMwWQ2i9XhZW603nnQmv5S1sWXPbVZrZRs0P22plE2YDYHsJogDX&#10;9bQ4Pj00DAAAAAAAAAAAu0OgDQC2m5a2ZX3/pA6oHcQWtoM6oNY0szVhtTKbxqG0Xn24lDeuzQTZ&#10;0hTKi8Ns+ePJc3nILbRuW2E2ANhioxePXwUBfOD6hGMBAAAAAAAAAHaIQBsAbDeBtmX8m98LYTQK&#10;odc0sWWNbL3U1laWs2G2XtbUVvZaIbZ2MK2cbW7rCrNNUmr59whBKxsAO2xgCIBr+qA4Pn1mGAAA&#10;AAAAAAAAdoNAGwBst6EhWMKPvqib2Q6+EUL/oJ6a8NokuNbPwm4pyDZuZEvtbTNhtqyZrSxn29ui&#10;PMQ208yWHubtbCEErWwA7LLRi8cnQUsbcH2D4vj0nmEAAAAAAAAAANh+Am0AsMVGLx4PjcIC3/ut&#10;OjwWw2oxyFbkQbZ+epy3sGUBtvFzxWxgrWgF2Ipsnmgm9DZ+Yhpmy8Nto+YHFGYDYC8MDAFwTXdt&#10;SwAAAAAAAAAAdoNAGwBsv7eG4AI/+SKEr74K4aBfTzGg1k9NbLGFrWliK/tZY1uammBa6M22sk2e&#10;j4dRKYE2E2JLr+W388Jsk+dC1twGALtJSxuwIh8Xx6cPDQMAAAAAAAAAwHYTaAOA7Tc0BBf449+r&#10;A2z9O9VRz0FqZUvBtaaJrXkcg23j18usna0328rWBNLCnIBbkb8WsnkrowVhNgDYDwNDAKzAc0MA&#10;AAAAAAAAALDdBNoAYPu9MQRzvP3d+rbXtLL1UjNbv25kmzS0pZDbTECtTIG31nMx3BbK2ZBbE2LL&#10;G9jyMFvIwm7CbADsMS1twIo8Ko5PjwwDAAAAAAAAAMD2EmgDgO0n0DbPj/8ihP5BCAexmS1vZ2vC&#10;bAezYbZz7WxF9jhrYSvntLIVxbTBrWlvGxNmA4CWgSEAVuB5cXx6zzAAAAAAAAAAAGwngTYA2HKj&#10;F49joO29kcj84/+hDpH1+9Mg2yTQ1qvb10IKrsWAWq83G2ZrQmmT4Fq6H1qhtXNBNmE2AFhw3HIS&#10;tLQB13c3CMgCAAAAAAAAAGwtgTYA2A1a2ho/+SKEr78O4aBfN7SVKdTWy0Jtvd5siK3oZQG2XquF&#10;Ld3OhNzy51rzRE2QrSHMBgC5gSEAVuDj4vj0oWEAAAAAAAAAANg+Am0AsBuGhiD549+rm9n6d+oA&#10;2zjUllrZev3zTW2T+6mdrWgH15rmtgsCbk2oLW9ky4Nt9Z2ZGwDYZ1ragBV6bggAAAAAAAAAALaP&#10;QBsA7IahIai8/d36Nrav9bPg2jjE1p82sTUBtqa5LQbP4nMzLWwXtbMV56foXCubMBsAdBgYAmAF&#10;HhXHp0eGAQAAAAAAAABguwi0AcBueGMIKj/+i7qR7aCaemkaB9rSVJathrYyC7il1y8Ms7VuZ5rZ&#10;0iHVKGTPp/vZDQCQdpla2oDVeV4cn94zDAAAAAAAAAAA20OgDQB2wOjF4y/Dvl8U/vu/XQfJYjNb&#10;E1rr9aZhtXFgrT99HOc517pWtqYs5BaK+aG2kIXXxg+LabAtuwEAzhkYAmAF7tqeAAAAAAAAAABs&#10;F4E2ANgdw739zX/2PoSf/7wOs8WGtjKF2sbTQdbQ1psG3cbNbFk7WzGvnS2k1/IAWwiz7WzZbdPU&#10;VgizAcAiqaXtvZEAVuDj4vj0oWEAAAAAAAAAANgOAm0AsDve7O1v/v2TOqR2cKcOs41DbSmk1mua&#10;2Zp2tiJrXms3s+VhtuZ+mNPi1gTW8jBb88MIswHAJTw3BIDtCQAAAAAAAADAfhFoA4DdMdzL3/qL&#10;P6j+MwqhV842sfVSiK1pXytTiC02tpVNMK16LvRaobYyC7yV9eFSO+gW8ja25geRYAOAK4gBFC1t&#10;wCo8Ko5PjwwDAAAAAAAAAMDmE2gDgB0xevF4PxvavviTupHt4BvV7Z06yDaemnBbmcJtKdgWmoa2&#10;3jTkdq6dLaQgXDEbYgupsW0SXssa2kL2vGwbACx7/PJl0KoErM6gOD69ZxgAAAAAAAAAADabQBsA&#10;7JbXe/Xb/vP/qQ6TNSG2ppmtaVkbB9eyMFuZgm55eG38fDnbwFak4NpknmZKh09FK8g2CkGYDQCu&#10;TEsbsCr3q+mZYQAAAAAAAAAA2GwCbQCwW/anpe3rr0L4r/9fCP1+PeWtbL2DrKEtm3qpoS0G28Kc&#10;ZrY83BbarW15iK2YlrYVWbBNmA0ALk1LG7BinxTHpw8MAwAAAAAAAADA5hJoA4DdMtyb3/T7v1MH&#10;1sZhtoNpQ1vRBNn6WTtbUd+GLLBWNmG1ee1sxWyILW9lm2g9FmYDgOvQ0gas0okhAAAAAAAAAADY&#10;XAJtALBb9qOh7ac/CeHrr+vGtX6/1cbWr0Nt49Barw6wjYNtxTTMNtPG1oTX5jW2NVP8n+btbFkr&#10;myQbAFybljZgxR4Vx6dPDAMAAAAAAAAAwGYSaAOAHTJ68fisunm387/oH/yj1M52Z9rOVqRAWy+F&#10;2CaNbU1Qrde6bbWzlWUrsFbOtrQV7SBbCJMwm0wbAKyCljZgpduU4vj0nmEAAAAAAAAAANg8Am0A&#10;sHt2u6Xtx/HXG6V2toPUwtarA2x5sK0Js02CbcX0tmiF10Ir4NaE2EIeaqv/t2P5cwDASmhpA1bs&#10;fjU9MwwAAAAAAAAAAJtHoA0Ads9uB9reDusg251fSyG21NDW601vJ2G23rR5LT4Xska2SagtD7eV&#10;s01s48xa0Qq/ZeTaAGDVtLQBq/RJcXz6wDAAAAAAAAAAAGwWgTYA2D3Dnf3N3v5uHSprWtfGzWwp&#10;vBab2drtbDNTfL5oPVfMhtuKLLwWshBbkYXZ5jW2AQAroaUNWIMTQwAAAAAAAAAAsFkE2gBgx4xe&#10;PB7u7C/3478Iod8P4aCf2tiaZraDaRtbOSfUFp9vGtjKLLzWbmwba7WzjQe1eSkLs2lnA4B10dIG&#10;rNKj4vj0iWEAAAAAAAAAANgcAm0AsJve7txv9PofZO1sB9XUT+G01NJW9meDbGUKuE3a2crz7WxN&#10;uC3kobaspa1otbQ1BNkAYG20tAFr8Lw4Pr1nGAAAAAAAAAAANoNAGwDspjc79dt8/VUIP/1v03a2&#10;GETrN01s/TqwNg6x9adhtnZ4rbkN7Xa27PmQh9rSYdJME1ursQ0AWBeBNmCV7lfTM8MAAAAAAAAA&#10;ALAZBNoAYDcNd+q3+f7v1C1sB6mZrX+QWteadrYyNbdlQbZ5jWxF1thWZAG2ImthG2fWUnAtD7rl&#10;NLQBwFqllraXRgJYoU+K49MHhgEAAAAAAAAA4PYJtAHAbtqdhrafvQ/h669D6KXQWhNc6+XtbFmQ&#10;bRJsK1KDW3k+tBadey5vaWvfD2EacrNyAcANGRgCYMVODAEAAAAAAAAAwO0TaAOAHTR68TgG2t7v&#10;xC8zfFmH1/p3poG2pmWtaWcbT72shS2F2caHOsVsU9tMK1tzKDSvnS3/IYTZAOAWjmfOgpY2YLUe&#10;FcenTwwDAAAAAAAAAMDtEmgDgN21/S1tP/kihF/9qg6uNc1rZbrfS81sZRZym4Td0lS2w2vFtLEt&#10;tJ4vutrZgjAbANyOgSEAVuy5IQAAAAAAAAAAuF0CbQCwu4Zb/xv88f+R2tkOZkNtvSzU1gTUJvfz&#10;0Foxfa4dVDsXXMsa2+a1swEAN05LG7AG94vj04FhAAAAAAAAAAC4PQJtALC7truh7cfxxx/VgbR+&#10;1s5Wpma2ccNa8zhvZUvPF1morZgTdCta0yS41m5qCzJtAHC7BoYAWLFnxfHpA8MAAAAAAAAAAHA7&#10;BNoAYHcNt/qnfzusm9nu/FoIvYM0pVa2ZspDbmUWamtCajPtbK3XwgWtbZPXE2E2ALhVWtqANbhb&#10;Tc8NAwAAAAAAAADA7RBoA4AdNXrx+Mvq5t1W/vBf/EEdJGtCa004rWlnK/IQW9FqaWs1trVDbKHV&#10;yjYOrKXU2ihkATZJNgDYIANDAKzYh8Xx6aFhAAAAAAAAAAC4eQJtALDb3mzlT/3Fn9TtbONGtv60&#10;nS0G2HpNkK03DbiVxfnw2kwL2yXa2YJ2NgDYNFragDU5MQQAAAAAAAAAADdPoA0Adttw637if/N7&#10;03a2cYitV9+PgbSyn7Wz9ea0s81rZiuzENtFobZMbGmTZAOATTQwBMCK3S+OT21bAAAAAAAAAABu&#10;mEAbAOy27Wto+9EXdTtbv581tPWmDW3jKW9pKzoCbM1tL2thK8OkmS0619SWfg6ZNthV7wwBbCct&#10;bcCaPCuOTx8YBgAAAAAAAACAmyPQBgA7bPTi8XCrfuA//t/qUNk4vNafDa712u1s5QXtbHnALQXZ&#10;oiI77Cla7WwzRW2SbLDjzgwBbLWBIQBW7G41PTcMAAAAAAAAAAA3R6ANAHbf2635Sf/zj+pmtoNW&#10;O1sMt8UAWlnOhtk629nS95y81mpiG7+WPZcH2WTaAGAjaWkD1uTD4vj00DAAAAAAAAAAANwMgTYA&#10;2H3Drfgp83a2SRNb087Wyxrb5rWyzQu1tZ6L8mDb5Ln8h5BkA4AtMDAEwBqcGAIAAAAAAAAAgJsh&#10;0AYAu+/NVvyUi9rZxg1teTtbOb2fB9naUyjmNLFN6tta7W0AwKZLLW2fGwlgxe4Xx6cDwwAAAAAA&#10;AAAAsH4CbQCw+zY/0HaldramZa04//jCdrYs9NY8Nwr1FMJs1g0A2GTPDQGwBs+K49MHhgEAAAAA&#10;AAAAYL0E2gBgx41ePI6Btvcb/UOurZ2tbL0e/2dZO9v4Jgu4AQDbcnwzrG5eGwlgxe4GgVkAAAAA&#10;AAAAgLUTaAOA/bC5LW15O9ukiS1rZ5s0tl2lnS0PqqX6tbydLbReBgC2ycAQAGvwYXF8emgYAAAA&#10;AAAAAADWR6ANAPbDcGN/srydLYbW2u1sZdlqZysu3842CbJl7Wzjh/lzAMA20dIGrJGWNgAAAAAA&#10;AACANRJoA4D9MNzInypvZ5s0saV2tsltu52tvHw7W5G1s80Lssm0AcC2GhgCYA0+KI5PnxkGAAAA&#10;AAAAAID1EGgDgP3wZiN/qqadrZ+a2cos1NZMRRZma9rZ8iDbTFjtEu1szX0AYGtpaQPWaFAcn94z&#10;DAAAAAAAAAAAqyfQBgB7YPTi8ZfVzbuN+qHe/u+pnS0G2FKYrde0sfVajW3F/Ja2mVDbMu1sTbBN&#10;OxsA7JCBIQDW4G41PTcMAAAAAAAAAACrJ9AGAPtjuFE/zY//QwgH/bqhrd3O1utN29magNtMO1vZ&#10;0c5WXBBiS7SzAcBO0dIGrNHT4vj00DAAAAAAAAAAAKyWQBsA7I83G/OTfPEHdZ6sTO1s4wa2JqTW&#10;qw9RzrWz9VrNbFnArWlnC+m5qGltmwTbQtDOBgA7a2AIgDXR0gYAAAAAAAAAsGICbQCwPzYn0PYf&#10;/iSE/kE9jRvZUkNbL5uadrYYeCvzAFu7jS3MPjfTzhbCJLU2KrSzAcCO0tIGrNEHxfHpM8MAAAAA&#10;AAAAALA6Am0AsCfShd6370c/rG+bVrayN50mbWupnS20mtjOTVnI7Vw7WxZsm3kukWkDgF0zMATA&#10;urYvxfHpPcMAAAAAAAAAALAaAm0AsF9uv7nk376uG9nG7Wy92Xa2MgXZyhRY6/Wm92ea15qQWhN6&#10;K2fb2WamEGbTa5JsALCLtLQBa3S3mp4bBgAAAAAAAACA1RBoA4D98uZW/+9//eN0BFJkAba8ja3V&#10;1tY0tk1em9fQ1m5ny56faWfLyLQBwK4aGAJgTZ4Wx6eHhgEAAAAAAAAA4PoE2gBgv9xuoO1fvKqD&#10;bP071VFIv25na8Jp46a2MguzZc1rZXk+nJYH2SYBtnL2tfrBnOcAgF2UWtreGglgTbS0AQAAAAAA&#10;AACsgEAbAOyX4a39n3/2PoRf/l0dTuultrXJ1K8b2IrebMCtKLNWtiawVlzczhZNntPOBgB7SuAE&#10;WJcPiuPTZ4YBAAAAAAAAAOB6BNoAYI+MXjw+q27e38r//A//5xB6TRNbmorUyNYOuOWhtHFYLQXZ&#10;yjzIVp4PtuVBtrEiPa2dDQD26HjnpLp5ZySANRkUx6f3DAMAAAAAAAAAwNUJtAHA/nlz4//Hr78K&#10;4ec/r8Nr/YNpS9s4yNYPk5a1po2t7M22spUd7Wwha2I791w1jdIUgkwbAOyPgSEA1uRu0AQJAAAA&#10;AAAAAHAtAm0AsH+GN/5//Jf/Sx0m62WtbOPwWtPMlt0W5Wy4LW9ea6ZR67lQzLawtRvbCkk2ANgn&#10;WtqANXtaHJ8+NAwAAAAAAAAAAFcj0AYA+2d44//Hv/4vdTNbv1eH2sYBtibEVk7DbZMwWzFtZ2vf&#10;jo9gsrDbhaG21s8g0wYA+2ZgCIA10tIGAAAAAAAAAHBFAm0AsH/e3Oj/7d/+n9N2trJfh86aQFp8&#10;HLKmtqLV0jaZsjBbWBRkm9PeBgDsHS1twJo9Ko5PjwwDAAAAAAAAAMDlCbQBwJ4ZvXj8ZXXz9sb+&#10;hz/696mdrV+H1pqGtl5vGm6bhNmadrZyGkibCa7l4bb2ayHMtLON0pQ9DQDsnYEhANboeXF8es8w&#10;AAAAAAAAAABcjkAbAOynm2lp++sf16GyceasqINsZWpjG4fQeqmdLWtlC/lrrZa2SagttBrY5rSy&#10;FcU0yDaywAFgH2lpA9bsbhCcBQAAAAAAAAC4NIE2ANhPNxNo+xef101s/TvVUUe/bmdrAmq9prGt&#10;N9u81m5mK5rWtfxxOSe4Nq+GrZi5AQD20sAQAGv0cXF8+tAwAACwK4qiuFdNh9U0qKaTahpW01k1&#10;jZachml6nr5H/F6ajQEAAAAAmNE3BACwl4Zr/z98/VUIv/xlCHcO6tBamUJo4/v98wG2SdgtNbnl&#10;7WvnWtryhNoF7WwAAKFuaSuOTwfV3ftGA1iT59V0aBgA2EUphHIW6mbSeT4djUYDIwVb/3f+JB3T&#10;Hq7g/PlR6/aT9P+JDerxw/ZeVdOw2nacGX0AAAAAgP1VjEYjowAA+3gQcHy63oOAf/oyhJ++D+Eb&#10;3wjhoJnu1G1tceodpPsHqb3toA61jYNtTXtbvN+E4Xop6FbWt03QLb4WyjmBNu1swFyvRy8eHxoG&#10;2LvjnqPq5jMjAazRRzFAaxjY2n1lUfiHgspoNCosu/Wfk6XbYTV9WU1vqnEfWvs2eh17Vt18u2OW&#10;99Uy1Lx0s3/bv1GN+Rtjc377Uo3LobVn6XFsQmxx+vCWfoy31RSPoV/tW7jNsdeEUDQAAAAA7LHS&#10;EADA3nq91u/+/q/rNrbx1K9DaGUKp5XlNJzWhNLKotXaVs42uBVZW1vUzDMTYGu1swmzAQChbmmr&#10;bt4ZCWCNnhfHpy7mB1jsUZpiW08MSf0gXtRfTcNqGlTTQ0O0cZ4teP1utdyODNONGqYwElxa3M5W&#10;UzxHPgv1B798eIs/zgdpX/CXaT9gWwIAAAAAsEcE2gBgf63vU3z/8l+mI40muFaklrU0hSzIVqT2&#10;tZA3r2XBtHg7KmbDbU2wbTzLvNSaJBsAcM7AEABrdNd2BuBampDbD4uiOKum59X0wLDcrhQuue9Y&#10;eyOPO4aGgUv+PR/G0FjczlbT07Qebdp+4LO0DziyxAAAAAAAdp9AGwDsr+HavvOf/VEI/dTMVjS3&#10;KZDWtLQ1DWtNO1vZtK2Vsy1tIXstZCG3+s5sg5t2NgDgAlragBvwcXF8qlkI4PpigOrjMG3sOTQk&#10;t2aw7DITQLlxH6SWLeiUGtmG1d0fhDo0tg37AME2AAAAAIA90DcEALC31tPQ9tOfhDD6VQjlQQi9&#10;FF6bTL064Ban8f0mqFa2gmxNmC1M58nb2UJ+vzKqv8X4tpBkAwAu9Lyavm0YgDVvZw4NA8DKxPDF&#10;D4qieF3dDkaj0dCQ3IwUJLx/iS85qqYTI3ejnsagUvV3YdyZ9zd8L9Sh1I9X8O1ep9t8G/xlqP+N&#10;oX3sGz/g4V64fniuCbbFbcuzaj1/Y6kCAAAAAOyWYjQaGQUA2NcDgePT+I/Od1f6TV//gxD+9m9C&#10;+MY3QrhTTf1qOrhT3VbTQXW/d1BP/YM69Da+bVrc+ikE14TeYggutbw1bW5FawrtdrZCOxvQuZUa&#10;vXh8aBhgb4994kV1Zys//gGY9VFqhYTt2UcWhX8oqIxGo8Ky23ifV9NRtay+tMaufd0ahssHUr4p&#10;dHjjf9vvq+lwn8I+HWPzuhqHQ2vPeIyehDpgepVz39hsPkzTm+usW9XP8SDUAbfDNH1wjV/rO6EO&#10;Nn+5Z3/ju+7TapkODAMAAAAA7CeBNgDY5wOB49NX1c2HK/2mv/s8hIODOtB28GspyHanDq7F+73s&#10;Nk5lCrHF+01z2zjcVk4fl+VsqC2UWYtbdVtmzW0hCLQBXQTawPHPoLr5xEgAaxQvLH9QHXMIW7A9&#10;+8fui6q/uS/jsI1BnA1fdk1LT+NBNt2/xveN29kYanvlr3dt61U8b/7Blc65BYpu4m+7LQaQHu5L&#10;0FOgrXNs4jY3NgY/veSXxnUoblNP1hmOTAG3GLY7ClcLt8Wf88kuBDgde02cVcvzzFYfAAAAAPZT&#10;3xAAwF6L//C7ukDbX/xhfTtuVuvVobNJq1ovjINoZRNWK2Zb15qQ2jiwFrJ5iulrRQqtTcJsYfpc&#10;Q5gNAOgWL+57FrS0AetzN21nBoaCXaBtybK7hgv//yl0kbf2XKYJLG5nv1t9D60u63PU8dqn4eIP&#10;iHgUAyvCCTcuBkRfpb8l9lT1txe3qSfhckGx16EOsZ3c0H7pLJ2TP0/htrgNf3KJ8/O4rv9w17f/&#10;jr0AAAAAgH1RGgIA2GvDlX63L/51CP2mYS1vWkvBtbIJrTXNa8X0cd64VswLsBXnw2vj17L7AAAL&#10;pMak50YCWLNPiuPTB4YB4IJjstHoy3jBfgwkpEalX6+mj6rp7aW2tUVxYjRXK4VMLmp3epdCJC87&#10;vsXAKN6KGCZ0nrO/f7dxOzoMy4fZYpDtm3H7e1Nhtjn7gdjMdRTq1s4YlH1/ye3/qxSOBgAAAABg&#10;Swm0AcAeG714PFzZN/v6qxB+9as6tNbLAmy9Xgqy9eophtcmobUyC7HNC7K1Hk8CbCm8pp0NALia&#10;eKHne8MArNmJIQBYTgq4xZag2DD0G6E7MJV7KtS2coMFx9GL9nFPUyiOm/dxNfZHhmG/pGX+g7Bc&#10;y9m7MA2yDTdo+x+3O3G78Z1LfOmH1TRMzXQAAAAAAGwhgTYA4O1Kvssf/68pxNafNrA1gbXY1DZp&#10;aGtPeZgtzA+1jeWhtjlNbQAAS9LSBtyQR8Xx6RPDAHDJY7XR6E1q7flmWO59qxigGhi560ttRxe1&#10;s8UPhDhJy2gY6oanizwzmmuz6IM5ngv47NXfbNxWfrbk7J9Wf7sPNiXINmfbH4NtcdvxGwu2L7nY&#10;SDdMDXUAAAAAAGwZgTYA4M1Kvst/+X/rNrZ+P4XayhRsK6eBteZ+r5c1s/WyEFu6HRVzwm5z2tkK&#10;7WwAwJVpaQNuZFtTHJ/eMwwAlxdDF6mx7dMlZv9EoGEluoJoz2PgJHt80jHvUQrHsXrxvdyuBsPY&#10;0vXK+O++S4TZYjD4N1IL2jZs+2OoOW7Pv7XkOXtc53+gnRAAAAAAYPsItAEAw2t/h5/+pL4dF6el&#10;oNm4oS0F1kIKtxV5kK3Iwm6tcFrZzKOdDQBYDy1twA25H7TUAFzvuK0OYfxmWBxsEOK5hjR2Xfus&#10;k9ZyiY/fXTDvXfu/tf5NHIXu9sJ4/PHKSO3032tcB5YJs31eTYcxJLaF63k8Xz8MyzV1Rp8JtQEA&#10;AAAAbBeBNgDg+v+Y/UffTe1sB3U7W6+fWtVSK1sTXCvL6fNN89okqNY83wuT4FoeXtPOBgCsnpY2&#10;4CZ8UhyfPjAMAFc3Go1iOOdwwbHb3eADC67jWRrDeV5Wy+BszvODBd+P9Vn09/CoKAp/DzvoEmG2&#10;T6u/2yetZsVt2/a/Sev6S0seAAAAAGD3CLQBwJ4bvXh8/UDbVz+vw2oxyNaE1mLALYbbitTMVqag&#10;WrwtmzBbFnTLQ2yToFuYfaydDQBY7XGQljbgppwYAoBrHrvVwYajBbM9LYrigdG6kq6xHVzwfAwa&#10;XhSquqstaa1/D/Fc5smC2T62DHZLtTwfLnkO+1Fqt9yJdT21En5rid/ZMTcAAAAAwBYRaAMAotdX&#10;/sqf/HkqWcsCaU1Arcwb2srZMNt4Cq2wWna/zNvbQtDOBgCsiZY24CY8Ko5PnxgGgOtJTW2fLpht&#10;YKQuJ4We7l/w8usL2tmaUNVzy+LW/h6GYXHI53kKQbH9f6f3Qh0ivbtg1p0MdlW/U9zW/OYF5++f&#10;CrMBAAAAAGwfgTYAIBpe+Svf/H7dzNZLbWzj27ytrZi9DWUWaCunr2lnAwBugZY24AY9L45P7xkG&#10;gGsev9WtQ287ZtHSdnmDK74WFhxL39cQtva/hzj+LztmieGnVykMxXaLYbb7C+bZ6ZayFGo+DLOh&#10;tpe70kYHAAAAALBvBNoAgOjNlb/y66/rsFm/lzWxpUOMcWitl6YmxDYnvJYH3MZf14TXtLMBADdC&#10;SxtwE+IFyM8MA8BKPLvm6yRFUTwJF4dk3qYWsAullraXlsWt/z28XXAM8sowbfXfaVzGjxbM9q19&#10;aCmrfsf4bxmH6Rw+htmOrCEAAAAAANtJoA0AiIZX+qof/UkdKmta2cos1DZuaEuPmyk0bW298+G2&#10;kIXc5j3fbmcTZgMAVkRLG3CDPimOTx8YBoBrHr/VIavXHbM8MUpL6wqcLXuMPOh47YOiKA4N81r/&#10;Hr5M63zXh3Q8qpaDc54tlBonv71gtpeprW9f1vkYansozAYAAAAAsN0E2gCA5iLud5f+wj/75ym4&#10;lkJqZRNq60/DafHxOICWhd3OtbTNCbG1g2ztdjYAgNU6MQSA7Q3AzmxP7xdF8dAQdUtBs4tan94t&#10;2/ZUzXcWugOGA6O9XmkZLApyflwt8yOjtXPHjrGd79mervMAAAAAAGwxgTYAoDG89Fd8/cs6ZNYr&#10;p2G2SWAttbaN29pimC1vYMunBcG2yW3zP9XOBgCs3ujF47Pq5qWRAG7Ao+L4VHMQwHWP3xaHrQ6N&#10;0kJdIZiTS36vQee+T8DwJv4mhtXNtxbM9tyy2B4pgPioY5bYyneUWvoAAAAAAGCrCLQBAI03l5r7&#10;J39e3/b60ya2Jog2DrcVWSNbE1aLt612tpm2to52tlEIkmwAwJoNQn1BIMC6PTcEACvxecdrh4bn&#10;YkVRPKhuPrzg5feX3VelMNXbjlmeGfX1q5ZDXG5dH9Rxt5peVcv/ntHa+L/Re0v8HQ6qZf7GaAEA&#10;AAAAsI0E2gCAxuX+4fvtP0nNaynMFqcYbhsH29LUNLaVWYNb2WpnC+WcdrYs+JYH4EKQaQMA1ia1&#10;tAmZADfhfnF8OjAMANfW9X6WwE63rv3QyRUbn7qOpZ+mEB3rF8ODXeHC++HyDXzcznK82/H66xRg&#10;BAAAAACArSTQBgCMjV48Hl7qC37xizqc1suCajFtNg61ldPHZSu0Nmlgm9PONgmwhTDb1NY8BgBY&#10;u3hBoJY24CY8K45PHxgGgGsZdrz2yPDMl4JlTxccE1/aaDQ6qW7edcwyMPrrl8KITxac13xYrQeW&#10;x+b+jcZA7qJWwyMjBQAAAADANhNoAwByr5ea66c/SUcSZd3EFkNsMaAWG9uasNqkja03bV0ri2lj&#10;27x2tsnjPMiWkWkDANZs9OJxvPjTp9wDN+Gu7Q0At+So47WXo9Ho7Brfu2vf9iQFdVj3eU29DJ8s&#10;mO2Tank8MVobaVE723X/TgEAAAAA4NYJtAEAuTfLzfWP6/BaDLLlYbayP/tcDLUV5XQaN7aV89vZ&#10;mhDb+G7W7ta8BgBwc+JFuO8MA3ADPiyOTw8NA8CVnRmCy1mi+em6YeuTcHEz2N2wuHWKFRmNRsPq&#10;5luLlle1Tjw0Wlv1N/re3xEAAAAAALtAoA0AyA2Xmuu//XUdTOulYNq5kFrzOLW0NY1sRTZfu52t&#10;CbE1hyfx7ij7f8q0AQA3JLW0DYwEcENODAHAFY/bNBRdRVfz0+tqTN9cc5l8uWDf9kxL243+jcSA&#10;4suOWeK6cGKZbJQnobud7Xn6OwMAAAAAgK0m0AYA5Ja7YGU0mobQYhtbbGIbt7GlafI4C7YVZSv4&#10;Vs55Lm9ky5vbLBgA4GaNXjw+CVragJtxvzg+HRgGAG7IUcdrq9ofdbW8xaDOE4vhRsUQ49uO1z8I&#10;Avabtry6WFYAAAAAAOwEgTYAYGL04vFZWHTh9k/+vA6Y9XrVdDANpsVg2/i5JryWtbNNQmvtdrYm&#10;qZYH2UIr2AYAcGueGQLgprY3xfHpA8MAcDlFURwahUuN11F1c/+Cl9+NRqPhKv4/qTmvqxVsYGnc&#10;nNTmFZf9+47ZPqzWD8vl9v9GH4Y6YHiRl5opAQAAAADYFQJtAEBbd0vb239Sh9X6/Tp0FsNqvbyd&#10;rT8NtTXtbKFohdrK6ddOQm4XhNhk2gCAWzJ68fhVdfPaSAA3ILbVPDcMAKzZ4IqvXUXXfu1+Ctdx&#10;U+c2o1F8z3fRmH9SLRftebdr0TI6MUQAAAAAAOwKgTYAoG3Y+eovfpFa1w7qVrayCbKlVrYmxFbm&#10;LW29aXAtD7WFYvb5cfAtC7YJswEAt29gCIAb8mFxfHpoGAAu5WHHa28Nz1QKKnW1s52s8v+XAlRd&#10;Hw6hDfmGVcskfmDHpwtmO0ktYdyOrkDhyloUAQAAAABgEwi0AQBtw4Vz9PLAWi897k0Dbk2QLW9j&#10;GwfW8sdZiK05JCma/0iyAQCbYfTicTw2+txIADfkxBAAXEpX8ObM8Mx4dgv7n0HHax8URXFosdzw&#10;+c1oNFhwfhNbY2Oo7Z7RulkpSHi/YxZtvgAAAAAA7BSBNgBgxujF4/jpye/nvvirvwvhzp0QDqqp&#10;nxraetVt2a/vF00bWzENthXNVKaQW9EKumWNbHmQTaYNANgc2iOAm3K/OD4dGAaApR12vPbG8NRS&#10;cOzRBS/H9wHXEpRJbVLvOmaxz7sdR6G7wfCDIGR/G54seH1oiAAAAAAA2CUCbQDAPPMv+PnT74Xw&#10;3/33IfTvpMBaE2hr7vemQbbQBNvKVltbb9rMlre0lVmwTZgNANggo/+fvfvnjSNL9wNcpX8zo70L&#10;auHYEC/8AahJnbDH+aW4gUODLRgdD+cTqJXcyIA4MYNp5gaG6mhvYE8zc2YKcD5UYMCAAUOygb13&#10;1nt9fA67SJGSuqopkYdVXc8DFIpi1wy73lN/TpP963d/6ySuDlQCyGS3HE3XlQGg3hLdjGaq9P7e&#10;UvPYJITw9gZ/9rjmsc1qHMn5+mY+3sNi0YeazT2NYzNWrawGNY+9ieMmpAsAAAAAwEoRaAMAPuXw&#10;k9/9y5+L4v5XRfHgq3moLXVqSyG2s4Bb6tJ2GmCr1ufhtTsfdGW78/77yac6tAEAtMu4qH/DJ8B1&#10;WStuqFMOwIqpC2m9q7qD9V5Zlutx9bRmkxu958RxmDTMo3VDvgVVOGrYsNnzePxsq1Y2mzWPuZ4B&#10;AAAAALByBNoAgE+ZffK7p2G2b+L66/nXqTvb3QfvO7WVVae2Oxc6tZUXOrSd/fs82PaJEJtMGwDQ&#10;QlWXNgETIJen5Wg6UAaATyvL8lFc7dRscqhK58Y1jx2EEE4yPIe6efROFboj92ucENJ58qJhs4ku&#10;elmuaU3zvpkqAQAAAACwagTaAICPhP2t9Am9lz85+a9/mQfZHlRL6sp2L3Vquz/v0nb3LMB29314&#10;7SzIVlaPFeXlLm1FeTnYJswGALTbXqFLG5D3mgPA510jJ0p03p1tpwX3mqZ59Nho3Y4QQqr9q5pN&#10;UufYSRUi5eY0hQZnSgQAAAAAwKoRaAMAFpld+td//29Fcf+beWe2+1WXtrv35sG20y5td6uObRc6&#10;tKWpRurYdt6V7YMw2x1hNgCgO8L+1tvCm22BfDbK0XRXGQAuqzoZ1YW03oQQZip1aljz2FGs03GW&#10;eXQIaR5d1zVvW2Dq1o+T13VzkkJI9Kat1zz2LlMnRQAAAAAAyEqgDQBY5PKbTFInthRme/Bwvk5B&#10;trNQ22mI7cH7INt5mO2sW9uFQNvZ9OMsyCbMBgB0SNjfSt0l3qgEkMm4HE29wR+gUoWeJk3XTpU6&#10;r9Vui+pU9/PWGp4rN/kaZx44HBb1XfSexmPKGN2cug5tx8oDAAAAAMAqEmgDABaZnX/11/9bdWOr&#10;gmyn66+qMNv9OKO4fznMVl74+jTMdvfjDm3ngTYAgM7xRk4gl/QG/z1lADiXPoDpcc3jqevYRJnO&#10;56xrCx7L3sWu6jB1UPd8dWm7PVW3vmHDZi+rDolcP4E2AAAAAAB6R6ANAPiksL91ElevT//x5/8V&#10;Zw0pvHa3CrQ9mHdsS6G28+/fn399Kcx290KYrby8nIXZZNoAgO7Nk9IbqY9UAshkpxxNB8oA9F1Z&#10;lpO42mzYzAcPvDeseWx8S89pUvNYCt9tG7ZbfJ0TQnqd86Jhs8N4Lq6r1rVbq3nsrfIAAAAAALCK&#10;BNoAgDqz+SrMO7HdfVAt1dcpwHav+vdZeC11bUvf/yjMdmEtzAYAdN9YCYCMdGkDeit17YpLCtrs&#10;NGz6ouoypWZlOSwWd7J7c1td7KqucEfm2O0VxyiNwauaTVLw6lA3vWs9X9cbNnFdAwAAAABgJd1T&#10;AgCgxiQu38+7rt2rwmjhg5Batdw5C6+lbav1eUc2YTYAYLWE/a1ZOZqmN3o+VQ0gg414zdmN1x7B&#10;NqBXyrJ8Usx/P7XRsOlBFcRhrq4Wk1t+bunnL+q09ziF8W4rcMe5YTEPUS0KRabzca+o7wLI8tYb&#10;HtehrX/3vsEK7tZJvLafGF0AAAAA4KIyhKAKAMDiycK///l/F//47vfFP/9l/o3TuUM5D6RdDLRd&#10;CrXdmYfaig+6swmzAbfvKOxvDZQBuJZ50mi6Hle/qgSQybu4rMe5jDc1c/33tLJc+IeCEIJX8cbu&#10;NvYrdX/ajcvzJTZ/HZdB3F/Xx3nttuPq59p7yS3XKj7Hk2JxWOp1fH5PjOPCc/so1meQ4eenMZgV&#10;845si/wQn8te32pzA/uTnvMvNZt8V3U3pCf37xX1QvAcAAAAAPiQDm0AQK3f3w+z//Pb3b8rivvz&#10;MFtazjqvpWTaWXDtzp2PA26nj58F2UpBNgBgpYT9rZNyND2IX+6oBpBBekO5bihkt4pdQgQDWn/M&#10;pevcuFgceLpImO1juzWPTVpSqzS+Py14bCNdd5ynt36dPI7jsFszTsnLuM2xsbpxrm8AAAAAAKwk&#10;gTYAoNa/fvTgP//Dn//p707TaOH/VaG0s4Ba+UEHtjuXu7GVwmwAwMpLb/JMXTDWlALIYKccTSdh&#10;f2umFGT0ywruk99StG1AynK9mAd20/J4yf/sVdpemO1SHQdxtVmzyV5Lnuph9VwWzaHHcRkY0dsV&#10;z61J1ant+7qxTNvEbU9U7MbG4VgVAAAAAABYRXeUAACo8/f/9l/+6f7de/+juHO3KO7ei7OHtNy9&#10;vJyG2M7+fSHUVgqzAQCrLexvpTdQ76kEkJFrDrASUvgqLuPU4Sn+89e4PC+WD7O9CCFsC7N9pK47&#10;20FbQkfVuNXdzzarIBW3P1bpmDqq2SSFElOo7ZFqAQAAAAAAVyHQBgDU+uqrB7998839/zQPsn24&#10;3K2CbPfm64vd2s7XaggArLz0Ztx3ygBkslGOprvKALRdCiRVobW0bFfhtdTxaRaXUMy7/6UQ28YV&#10;/rdv4vJdCGGswh/Vez2unjbMWds2h67jXtce29W5t3BuUgjcAwAAAAAAVyTQBgDU+vrrr34b/IuH&#10;fzoPr50tl/5dvu/MVnzQlS2oIQCw2qoubd5wC+Q0LkdTnVCAWik0dptLfAr/tZiH1tLyczEPr+3E&#10;ZfMzdid9eEDqyrYel5nR/fS9oeaxo1i341bNoedd2g5qNtmpQnq0Y6y2i/oP8Ujj5TXRzVzLB6oA&#10;AAAAAMAqEmgDAGo9/N3Dv/yHf/evZu+7rn24lB8H2S52ZdOhDQDogbC/NSnquxYAXKe1QicUoB9O&#10;g2xxWdeVbbEq+LVTs0lbazf+wsfJ9XpnHohsCqy9FL6CaznfyhVcXM8BAAAAgI8ItAEAtR4+fPjn&#10;v/n93/zT3Xv3/nTahe1sKcoPQm2F8BoA0HdDJQAy2ilH0yfKAKyo13H5oaiCbFWHKD5vHvqmrV3t&#10;4vM6iatXNZtsl2WpI2l7xmsSVz82bHaosx4AAAAAALAMgTYAoNbDh9/89rvf/e4f7z+4O32fWovL&#10;HSE2AICLwv7WLK6OVALISJc2bv7+toJdQoxqa6UQWwrLfBvH6Ulc9gTZmlWBr7rOWeMO38vWiuau&#10;YOS9J+w2vOZJY3YoiHglTde5dSUCAAAAAGAVCbQBALXu37//z9988/VvG7//+j8WZfFOiA0AoNZY&#10;CYCMNsvRdKgMQAe9K+ahmBRg+2Nc/lCF2Hbjcqw8V5ICRmsLHntTddVqrap73Ou6/ROOap3tdGzV&#10;PL5RCN1f5RxouuatqxIAAAAAAKtIoA0AaHT//v2//pe//zf/M355qBoAAItVXdoOVALIaK8cTb3R&#10;H+iSH0IIj+IyqAJshzqxfZFhzWOTrtzLah5LYb1tw9yi1zzz8zWNybuazXbKstRd73qsKwEAAAAA&#10;AKvonhIAAFeQ3lyyowwAALXG5kxARmvVdcebxoEPfXdLPzf9/mij5vGXZVnOdGL7crGOw7h6vODh&#10;d0VHumSlLnJxX8Y1+5IemxjxVo3ZcRVY+8m5fi1Sx8rNBY+tKw8AAAAAAKuoDCGoAgCw/ORhNJ0V&#10;i/+4DtB2R2F/a6AMQIY50ziunqsEkNG3cZ7jDeN83n2rLBf+oSCEUKqQsbvic1qPq3Q9WqvZ7E1c&#10;nujM9sW1PikWh8B+TB3wOrQv6bm+rNnkWQq+ObeLo9TdsEXPM4Umv6/ZJAUr16/zXO9Kba64T4dx&#10;9dS92P3beAMAAAAAfXJHCQCAK5ooAQBAo/TGznfKAGS+7gDcuhDCSVwNGzZLIayJan2+siy3i8Vh&#10;ti7eFyYN82edSNt5vqdxeV2zSQq2zlSq0XHD+f5EiQAAAAAAWDUCbQDAlYT9rUkx/xRtAAAWz5lS&#10;BwLhEiCnzXI0HSoD0Iq5UAip29CPDZs9LctyrFqfrS7gdVAFC7t0zDTNnzfi8TIw7K2UxuVdw9hN&#10;lKnWbIkaAwAAAADAShFoAwA+x1gJAADqhf2tNGfyQQBATnvlaPpIGYBWzIWaOzclz4WUrq6q2Wbd&#10;/aCjuzZpeHxs9Ft5rqcwYtN5vBOP26FqLXTc8LjrJAAAAAAAK0egDQC4sqpL22uVAABoNFYCIKM1&#10;1x2gZbaL+s5NyWFZlsK4V1PXne0ohHDcxZ2qusod1GyyGY+VJ4a/lWOXjrlnDZv9ZPwW1i+FAus+&#10;DGWgSgAAAAAArJoyhKAKAMDVJxGj6SCuflEJoGOOwv7WQBmAzPOmWVHfQQPgun0b5zzHysDS96qy&#10;XPiHghBCqULG7gufY3oN1vQ7pBTC8lptuXqux9WvNZu8iMusw7uYAk8vax4/iMfKsMfndqvPlfi8&#10;J3G1U7NJCriuVwGuXtVmif1KnRW/r9nkj3H/Dl0F3b8BAAAAAFaFQBsA8PkTidE0/QH9qUoAHSLQ&#10;BtzGnCldd3wQAGDOQ3vvVd5Ubexu/nmO4+p5w2Y/xue8a1Qbazkp6gNDffC3VTe3Pp7brQ9txeee&#10;QvUbNZu8jvvwpI+1adiv1NHy55pNehHmdP829wIAAAAA+uOOEgAAX2BYzD9VFwCABcL+1iyujlQC&#10;yGizHE2HygC0Zj4UwniJ+dD3VaCDBarubDsqUYyVoNUGRf3vjDeqYCaXzRoed30EAAAAAGClCLQB&#10;AJ8t7G+9LbyBBABgGUMlADLbK0fTR8oAtEgKYzR9MNKkCm1hTll7LMXjxD2upUII6XfGg4bNduIY&#10;Op4/rturmk3W1AwAAAAAgFUi0AYAfJGwv7VX6DgCANA0ZzqJqwOVADJai8uuMgCtmQ/NwxpNHYbS&#10;tetQtT5WBbhc193junK+H8fVs4bNforH9RPVuqTp+jdUIgAAAAAAVoVAGwBwHZb5hG0AgL7bNWcC&#10;MntejqbrygC0RQhhFlcvGjbbKMtyolqfnEuuKcP7eujS1vrzPZ3HTR/qMTOOH9Ws7jXjphAgAAAA&#10;AACrQqANAPhiYX8rfcL2UCUAABrnTHsqAWQ2UQKgVXOiEMZx9aphs52yLIeqdYmOZJelcN+2MrT+&#10;fE/n8euGcZyp1JXmbq4FAAAAAACsBIE2AOBahP2tw6L5E7YBAPouBdreKAOQ0WY5mnrDP9A2wyXm&#10;RHs6Ec1V4b5F3dlSN6c/hBDKVVwajpOxo6MTBkV91zFdGT9+zVhnx7URAAAAAIBVINAGAFybsL81&#10;Lpo/YRsAoM/zpdSlbawSQGZ75Wj6SBmA1syJQkhzoqawbQpwTcqydP2qnz9Oqnqu7D2s5rHHOvl1&#10;5nwfNGymK+P7ep0Uzb9j1/kbAAAAAIDOE2gDAK7bMC6vlQEA4NPC/tak0KUNyOtxXHaVAWjVnCiE&#10;47j6oWGzjbhM+lynKuTzuGaTVQ+2pPGv6+41djZ15nx/1rDZTzqPLX1eb8Za6cALAAAAAECnCbQB&#10;ANeq6joyKOrfaAIA0HdDJQAye16OpuvKALRJCCGFNpo6ET0ty7LPody6eeNB1c1plY+R9LvGpi5t&#10;A2dTJ8Zyko7Zhs1mujKe1moWV0cNm+2pFQAAAAAAXSbQBgBcO6E2AIDG+dKsaH6DIsB1mygB0ELD&#10;orl77cs+dm6qglqbNZuM3b96VYdVkMKpr2seX4vLoTKd16rOY8c+AAAAAABdJtAGANyIsL91XAi1&#10;AQDU2VUCILPNcjTdVgagTaoOXOna1PQ7pMMediMa1zx2tOrd2S4cI2k/D2rvb7q0rdL5nsZzT63C&#10;cdHc0e57xz4AAAAAAF0l0AYA3BihNgCAxrnSgUoAme2Vo+kjZQBaNS+aBzeW6UbUm85NZVmuF7qz&#10;XWV/h86kzpzvJ8U81FYnBbWM6fy6KOwLAAAAAMBKEmgDAG6UUBsAQK2xeRKQWQqE6BAJtE4IYVI0&#10;h/1T56Zxj+aJi7yO9Zr17Pg4iaujmk12qhAg3RjPdPz+0LDZXhzTJz2v09sl5m1rcZn1LdSWjo24&#10;nPT9GAEAAAAA6DKBNgDgxlWhtvSH5deqAQBwaZ50Eld7KgFk9rwcTdeVAWihFNxo+v3R87IsB6tc&#10;hCqYtVOzSV/nj+MvfJw2vRYKIR3HdSHWFNTqffexKuz7qmGzjT5dF6oQ26yYf1DDTKgNAAAAAKCb&#10;BNoAgCyqN2sPivpPUgYA6KP0xkNd2oDcJkoAtE3VjWi4xNxo1UMudR2Z3lQBlz4eH7OiPvC40/fw&#10;U0eP9boxTYGlQ2Va6rqYjv+VvzZcCLOtVd8661C37TABAAAAAOgWgTYAIJuwv/U2LoP45Y+qAQDw&#10;fo5U6CYB5LdZjqbe+Au0b24UwnFRH+hKTgMMq7j/VSBrWLNJ37v7Nu3/rrOoU+d7ei2U5iPvaucs&#10;ZbmnTsUy87aVDrXFfRsWl8NsF+8JP1ePAwAAAADQEQJtAEB2YX8rvbHkWaETCQDA2fwovUHzjUoA&#10;me0pAdDKudG8A9lBw2YbKxpySb83W1vwWPpd2sSxUTtv3tWlrXNjelI0h7W+73tYqepQ+MMSm65k&#10;qC3uU7o2/lRzfUx+qjq4AQAAAADQAQJtAMCtCPtbk7hKf1x+rRoAAKd0kwBye1yOpmNlANoohDAs&#10;mn9vlEIuq9Ztsm5OuFd1auq7uiBjCrsMlahz5/usaA5r7fU9rBTrlI79gyU2PQ21rUK4M+1DFdB7&#10;ucTmB1WXTwAAAAAAOkCgDQC4NWF/6yQu6U0IL1QDADA32jqMqyOVADLbLUfTdWUAWiqF1d41bDNZ&#10;lZBL1YGqrvvQxCFxXoe648IHRXTx9VBzWCudG4fqdBr2XSrUFpdZvK50dp5XXdtn1b40OahqAwAA&#10;AABARwi0AQC3LuxvjePq28IbuAEAxkoAZJbeHL6nDEAbhRBOiuZuW+k6thKdiBrmggdVPRwX8y51&#10;dfeux1U4kO5JYcS6zoyPlWipOp3ZiMtxFztZxuec9nFW7UMTYTYAAAAAgA4SaAMAWiHsbx3HZRC/&#10;fFY0f/I2AMCqzolmxXKftg9wnZ6Wo+lAGYBWzo9CSB2ZfmzYLAUeOh3OrQJYdWGdsaPhkqbxVq9u&#10;nu8prLhMZ0Z1Koo0d1vmA+JS6PfneI057ELwN3WUi0t6XfyyqO9YeeaZMBsAAAAAQDcJtAEArRL2&#10;tyZxtR6XF4U3LgAA/TRWAuAWTJQAaKsQwjLdiHY63pWr7rkf6c720TGRAj11HwSRurQNVKqTY5uO&#10;9W2VaD4H4jIolv9AlKdxOak6n7VOCtvFJb0W/jUum0v8J+lvB3+MNTCHBQAAAADoKIE2AKB1wv7W&#10;27iMC8E2AKCfc6GTag4EkNPjcjQdKwPQYst0bdory/JJ13asCl7VBThcnz+vLurW1ddEIcy8Jlq6&#10;VsOiuYvlmdTx7GW85py0JQB8IciWXgc/X/I/SwHnQdXBEwAAAACAjhJoAwBa6xPBtjeqAgD0xF4h&#10;1A/kt1uOpuvKALTRkl2bUljjMAUkOrZ745rHXlfhHj59TLyq2WRTl7ZOj++4YXx5X6vUde3ZFV5D&#10;Po7LT2fBttu4Zsafuf5BkG1tyf80HRMpzHZs5AEAAAAAuq0MIagCANCdyctomt64NIzLU9UAPsNR&#10;2N8aKAPQkXnPuFj+E+oBrsurOF/aVoae3XPKcuEfCkIIpQoZu5bt8zJzpFdx/7c7sj/rcfVrzSbP&#10;4r5MHO0L65de4/9Ss8lB1cFqVc7to7g/gx6NbwpazeKyscTmvarNgnqlDpWTJet1UQrCpW5nhzfZ&#10;9awaz+1qefoZz3Ecn9/eqt+/o+96dugex3F9644GAAAAAP0j0AYAdHMSM5qmP34P4zIohNuA5Qm0&#10;AV2b85wU80/PB8jpuzhnmilDj+43Am3Grnv7na5Rmw2b/dCF4EPcl0lc7Sx4+E3ch3VH+hcfD39b&#10;dXNbhXO7d6GtKqSVxripg1fvA20XajYuPv/DUd5V9U7L8Zd0iKwCbGn80rikENvGZ/6vjuIy7Np5&#10;/Ln3716+9tCJFAAAAAB6SaANAOj+hGYebhtcWDZUBVhAoA3o2jxnGFc/qQSQ2Zs4Z1pXhh7dbwTa&#10;jF339jv9LuikaA64fBvrcNzi/UjXWt3ZvryOTXPmznVpE2j7qB4pDPVzw2YCbZdrloJkKdS7eQ3/&#10;u9dxSR20Zhe+l/6drq8f1jz93LMg29oX/twUrttdxeugQNslAm0AAAAA0FMCbQDAak5yRtNB8f6P&#10;54Pq29fxR3Sg2wTagC7Oa2bF9bwJEeAqXsR501gZenKvEWgzdt3c9/Ta7peGzVIYYj3W4m1L9yGF&#10;Tb7v4nNvYS1PivrOxn/oUi0F2j5ZkzQvqes6JtD26boN42pcdKvzd7r+pevj3qpeAwXaLhFoAwAA&#10;AICeEmgDAAAAaLEqqP+LSgCZpTcSPwn7WydK0YN7jUCbsevu/o+L+oBL0sqQyxJd5l7E5z12lC9d&#10;z2FR36WtU/UUaFtYl8O4eqo2n32OpHOgzcG2lQ+yLXP/7iGBNgAAAADoKYE2AAAAgJYrR9P0pr4n&#10;KgFkNgn7WxNl6MF9RqDN2HW7BnUBlzOtCzMtEcb7g+5sV6pnU0CwUx3vBNpqx3kWlw21+ewaDuMq&#10;LW3qAv6mmAfZJn257gm0XSLQBgAAAAA9JdAGAAAAAAA9JhRl7DpegxRwOS6auw79MdbksEXPO4U2&#10;FoWvDuJzHTrCr1zTcVEfEvwh1nWv4+d270NbsTbpgz5mnzh/BNquVsf1uNqNy3ZxO13bUsg0XZMn&#10;fQwzCbRdItAGAAAAAD0l0AYAAAAAAAAAPVSF21KwbVAtazf0o46KeRjxMIRwrPIAAAAAAP0m0AYA&#10;AAAAAAAAnHXBW4/Lk2p5VK2XCbq9ictJXFIXyuPq62MBNgAAAAAAPiTQBgAAAAAAAAAAAAAAAEAW&#10;Am0AAAAAAAAAAAAAAAAAZCHQBgAAAAAAAAAAAAAAAEAWAm0AAAAAAAAAAAAAAAAAZCHQBgAAAAAA&#10;AAAAAAAAAEAWAm0AAAAAAAAAAAAAAAAAZCHQBgAAAAAAAAAAAAAAAEAWAm0AAAAAAAAAAAAAAAAA&#10;ZCHQBgAAAAAAAAAAAAAAAEAWAm0AAAAAAAAAAAAAAAAAZCHQBgAAAAAAAAAAAAAAAEAWAm0AAAAA&#10;AAAAAAAAAAAAZCHQBgAAAAAAAAAAAAAAAEAWAm0AAAAAAAAAAAAAAAAAZCHQBgAAAAAAAAAAAAAA&#10;AEAWAm0AAAAAAAAAAAAAAAAAZCHQBgAAAAAAAAAAAAAAAEAWAm0AAAAAAAAAAAAAAAAAZCHQBgAA&#10;AAAAAAAAAAAAAEAWAm0AAAAAAAAAAAAAAAAAZCHQBgAAAAAAAAAAAAAAAEAWAm0AAAAAAAAAAAAA&#10;AAAAZCHQBgAAAAAAAAAAAAAAAEAWAm0AAAAAAAAAAAAAAAAAZCHQBgAAAAAAAAAAAAAAAEAWAm0A&#10;AAAAAAAAAAAAAAAAZCHQBgAAAAAAAAAAAAAAAEAWAm0AAAAAAAAAAAAAAAAAZCHQBgAAAAAAAAAA&#10;AAAAAEAWAm0AAAAAAAAAAAAAAAAAZCHQBgAAAAAAAAAAAAAAAEAWAm0AAAAAAAAAAAAAAAAAZCHQ&#10;BgAAAAAAAAAAAAAAAEAWAm0AAAAAAAAAAAAAAAAAZCHQBgAAAAAAAAAAAAAAAEAWAm0AAAAAAAAA&#10;AAAAAAAAZCHQBgAAAAAAAAAAAAAAAEAWAm0AAAAAAAAAAAAAAAAAZCHQBgAAAAAAAAAAAAAAAEAW&#10;Am0AAAAAAAAAAAAAAAAAZCHQBgAAAAAAAAAAAAAAAEAWAm0AAAAAAAAAAAAAAAAAZCHQBgAAAAAA&#10;AAAAAAAAAEAWAm0AAAAAAAAAAAAAAAAAZCHQBgAAAAAAAAAAAAAAAEAWAm0AAAAAAAAAAAAAAAAA&#10;ZCHQBgAAAAAAAAAAAAAAAEAWAm0AAAAAAAAAAAAAAAAAZCHQBgAAAAAAAAAAAAAAAEAWAm0AAAAA&#10;AAAAAAAAAAAAZCHQBgAAAAAAAAAAAAAAAEAWAm0AAAAAAAAAAAAAAAAAZCHQBgAAAAAAAAAAAAAA&#10;AEAWAm0AAAAAAAAAAAAAAAAAZCHQBgAAAAAAAAAAAAAAAEAWAm0AAAAAAAAAAAAAAAAAZCHQBgAA&#10;AAAAAAAAAAAAAEAWAm0AAAAAAAAAAAAAAAAAZCHQBgAAAAAAAAAAAAAAAEAWAm0AAAAAAAAAAAAA&#10;AAAAZCHQBgAAAAAAAAAAAAAAAEAWAm0AAAAAAAAAAAAAAAAAZCHQBgAAAAAAAAAAAAAAAEAWAm0A&#10;AAAAAAAAAAAAAAAAZCHQBgAAAAAAAAAAAAAAAEAWAm0AAAAAAAAAAAAAAAAAZCHQBgAAAAAAAAAA&#10;AAAAAEAWAm0AAAAAAAAAAAAAAAAAZCHQBgAAAAAAAAAAAAAAAEAWAm0AAAAAAAAAAAAAAAAAZCHQ&#10;BgAAAAAAAAAAAAAAAEAWAm0AAAAAAAAAAAAAAAAAZCHQBgAAAAAAAAAAAAAAAEAWAm0AAAAAAAAA&#10;AAAAAAAAZCHQBgAAAAAAAAAAAAAAAEAW/18A9u1YAAAAAGCQv/UsdpVH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iH07FgAAAAAY5G89i13lEQ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EDs27EA&#10;AAAAwCB/61nsKo8AAABYCG0AAAAAAAAAAAAAAAAALBJAgPbtWAAAAABgkL/1LHaVR0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EYWBoKP/XIFrAAAAAElFTkSuQmCCUEsDBAoAAAAA&#10;AAAAIQBRF0MQJksAACZLAAAUAAAAZHJzL21lZGlhL2ltYWdlMi5wbmeJUE5HDQoaCgAAAA1JSERS&#10;AAABOQAAATMIBgAAAEp6dJcAAAABc1JHQgCuzhzpAAAABGdBTUEAALGPC/xhBQAAAAlwSFlzAAAy&#10;wAAAMsABKGRa2wAASrtJREFUeF7tnQdYVFf6hzeCvZdoNpoeN72XzWaTf7LJbjabbPqm7aYXKSrY&#10;exeN3dixxG6ikd6kSZEiCihIr0MVEAQUS+rwP99w7njmznenMcAMfL/neR/UAHPvKW++c+sfKPaV&#10;5ubm66wN/9UUCoXS/sGk1Jbwj6VQKJS2CyafjoJvEoVCobQ+mGRsAb55FAqFYn4wqdgyfLMpFArF&#10;eDCJ2AN88ykUCgUPJg4r0M0EsJ+zGL47FAqF0hJMFK0EE5mpYL/PLPhuUSiUrh5MEBaAicpaYJ9n&#10;Mnw3KRRKVwwmBTPBpCTiYAHY75HAtsEofHcpFEpXCiYDM8AEJILJy1yw3wtg22MUvtsUCqWzBxOA&#10;GWDSATBJiTiaAPZzEthnAtg2KsKbgEKhdNZgE98MMMlgQpLARGYK2O8CsM/HttMgvCkoFEpnCzbh&#10;TQSTCyYhTFgY3QWw/y5H/jnY9mDbrQhvEgqF0lmCTXQTwGQCyKUDYHKSEKVmDOznAfnnYduF7YMi&#10;vGkoFIo9B5vcJoAJBJCLBpORRlZqtbrnmdLGwd7J5/4YllZ1v/+Z6n8cSi7/z57E0k89Y1XOwOZo&#10;lcvuBNXnh1Mq3gvIqHwpOKf6Ab/U0huL6usH8t+D/X75Nsi3EdsfFN5EFArFnoNNbhOQi0MuFgAT&#10;UPeampp+QWlVf94RX/LOd3HFn2yJLXTaHF3oYiqeccVjth8r+mhHfOnrqWWNd8LvlH0GIN8W+fZi&#10;+4TCm4lCodhbsAltAnJZAHKhyIXTPZOJ7cjphlsPnyr/V0uFhgvMEr5PrvwwJLPuXlYZ9kU+W9wu&#10;+XZj+4fCm4xCodhTsMlsBLkkAFEigFwy3eNVlx7+7ljZh54xxWMwSVmDLbHFTtviS/4XU3hhNLIN&#10;4vbJtx/bTz14k1EoFHsINolNQC4HURyAjlgqm5v7eJ06N3pfYsV7mJTaCqgSfdOrX0zMLBsi2yZx&#10;W+X7gu2vHrz5KBSKrQebwEaQS0EUBiDKxPHCBfXQfYml73lGF1p1WWoqm9jnbotVfZZVXH+LbNvE&#10;bRb3B9tnFN6EFArFVoNNXAOIIpAQRSEKxBHOeB48XflXax9zsxTP2JKvvDNqHpJtp7j94n5h+68H&#10;b0YKhWKLwSatEUQJAKIgRHE4pubU3rg1TvVFR1VvSsCxusMZVc/LtheTHIC1gR68OSkUii0Fm6wG&#10;kE9+UW6AVhhpVVV9D5+qeXp7G55UaC1wwuNASuUzcF2esO3Svsj3FWsPPXizUigUWwg2SQ0gn/So&#10;3BhwbVqfQ8mVH2JisUUOnKz4O99uuegAcZ+xdtGBNy2FQunoYBPUAOJEB0QJiIJzTCxovHNHQsnH&#10;mExsFajoAk7VPiHsh7h/4n5jbaMHb2IKhdJRwSamAcRJDogC0MotMzOzx5Hsc49iErEXQs5UPyjs&#10;k7if4v5jbaQDb2YKhdIRwSalAcTJDYgTH9AIoUyt7v19SvkLbXlRb3uwI171WVGTegTfL3E/xTbA&#10;2kkH3tQUCqW9g01IA4gTGxAnvVTtaAS3L6n8VUwa9sjO+JKvamvV/YV9JNFRKPYSbDIqIE5oQBQc&#10;oBFAZlnjkO8SSv6DycKe+f5E2cvSPvL9BeRtgrUbCm9+CoXSlsEmnwHEyawnN6Cmprnf3uPl72CS&#10;6Awk5NbezfdV3H+xXbB2sxjeTRQKxZJgk8oA4kQWJzigEVx2hXro7oQyu7lExBCbYopc9YgqcoXj&#10;i7HZ5/4o7TPff0BsH6z9Wg3vNgqFYkqwSWQAcQIDOnIDTqsaBh04UfEuJgxbAJWWJTDRHUg++wrb&#10;Z82DPIU2kNpEQt5mANa2VoF3K4VCkYJNFAXkE1WcyJoJnlJZOWxnYtl/Mbl0NKioWkusyvlkWdP9&#10;bN97SG3AEdtG3m5KYG1uMbx7KZSuG2xiGEA+IXXkBsDjyPceL/sAE0x7gsoIRWWUzbFFYw0SVTR2&#10;S1zZl4mZjfB4JhCdVNUZquwk5G1qCKxPLIJ3P4XS+YNNAAOIE06cqJqJnF+nHrDzeMX7mHTaE1xm&#10;IhaIzAjwe33SWu5v5fe4guzkwhPbzBBiOyuB9Y/Z8GFAoXTOYIPeAOIEEyekRnBVVeq+33fQdXD6&#10;EhOxRGQlimyMLhonIf9v8MSStKqm4aw9eiGyk5AqOyXEtsUQ+wED6zuz4MODQrHvYIPbAPKJJE04&#10;zcTMz1f33H+i5N+YgNoSXGoSpsoNF5il7IoveYfJrTdrl14SBio7CbnoRETByZH3ixysL02GDxUK&#10;xT6DDWoF5BNHmmDSJOxxOKXy2a2sisFE1BbgUgMMSQ0X2Ybo4vESm1rL0eLxntEq5+ichltZu/QB&#10;2RkRnhxMgIAoPQlRdnLkfSaC9bHJ8OFDodh2sMFrAHGCSJNIO9l+SKp8Fh4XjsnI2uBiA8yTW2uk&#10;tjGq2E0C++8gOu/0iteZzPoCrI36AKLsQHQi7N8w4QGmCg8QJSci9p8crL9Ngg8lCsU2gw1aBPmE&#10;ECeOZmJFqy7evS26+GtMSNbEErGZKjRRWhpiWgmXH3+faz8mMR3ZSbB/06nwRCT5SbB/M0WAcukB&#10;Yp+JyPtWAhsHJsGHFoXSscEGpwHEwS9OEM0Eyqu7PBLeTo9JyVqYLjbdag2TmjGRbYgqdN8QVWyc&#10;yMIJWrD/zvkuofw/TFADGP0lWLsZlJ4c9u8G5QewfzdXfmJfSoh9LQcbG0bhQ45Cad9gg1EBcZCL&#10;k0EzUeBFz98dU7Xp7Vr6gmuRHCY4k+SGSk0mNlFgGlQW0PKzcCdEXFH9zXWC6Gq56AD2d43sAPZ3&#10;HeEB7N8NSo/9vbWyA8S+BcR+l4ONE6PwoUehtH2wAaiAfHBLE0AzMVQqVa+2fGQ5JjZ9uZkgNj2h&#10;yUWmmrCOsTq8aPLSkMLpC/3zZs30yZkz4VDG0k93puz89/qk4P9bGZ/w1PL4k48tjU1/YFFMzl1z&#10;jxbdNjOi4vZZEWV3zY0sun9BdO5jS2PSn1oel/LMivjjL61Linh3W8qPX+xJ94Tfs+JIwbvzg/Ju&#10;X3m0+JZDp+tG8stLBjIpaSs7EfZvWvFJsH83KD/2bwarPfZv5ohPFJ6EfDxIYGPHIHwoUihtE2zQ&#10;KSAOZHGwaybC4dNVz2NyshatEZy8asPktuxIwUynfemb//ltou/dcyMTbpoemnv9pODq/m4BF3q6&#10;+P983Rhv9R/GeDe3BvY7AHV3Z59fB00IbBg+Obhy1PSQ7JtnHIkbMTnE9+YZoZ6vrj8xd7pPzhd7&#10;Ekv/Xn758ijWtjrCA5ikWiU99ndTKz2SHcW+gw00BPngFQe4ZvCfKDh/HyYma6ArtxbBKcnNJLEx&#10;oa2PKJq4ODBvlvvBrEVvbT5x8K55UXk9XHx/w8TUkXR38v3tzlkRxa9tSvJxOZA++9NdqS9+9f3p&#10;+9Ydzb8jU3XpBiYpnaqP/d0s+bG/t4X45ONFAhtbJsOHLIViXrDBhCAfrNJg1gxyr9Szt7TVY8uN&#10;Cc70yq2lalsXUTTpy71p2+6ZF3Vy6KSgsz1d/a5icrFVuo3x+b2/m/+F4ZMDVSOmBJ0cNe3Ijx9u&#10;TZm3M778lcqLzcNYfygKj/2bLcgOG19mwYcuhWI42OBRQByg8kHsWFnZ3GffiYr3MEG1hlbJTVa5&#10;gdjcfshY+vL6RD+2PDyHycPegWVwD1ffXx9eFJ36/rbkTa9tTHzvs52nnvA6U30766eBDFR+7O+t&#10;FR9Jj2KbwQaLAuKAFAesIwz43ccrXsck1RowwelKrmV5KgpOqXJz2pe28ebpYTm9x/pdYjJo9TE1&#10;+8BLc9yv33j/xiETAguGTQyOfm9ryrJ9yZUvsX7TCo/1n2Klx/7eVrITx5MINvbMgg9tCsV6Jxp8&#10;06sf2BJbaNVbtkyRG2BIbqvCCqf9b/upLXfPjczp5uTzOy6CrgdUe4MnBDc8syIu9LUNx6e/vDHh&#10;xQMplXc3NDQMYv1pUHzsz1rpAezfLJWeOI4AcYxJYGPRZPgwp3TlYAMDQT7wxIHpCAe9PWOLvsJE&#10;ZSm6gmuR3DXBXVuiSoLTSE4rt5alqfuhjFUjp4UUd3fx/QWb6MQ1err4Xhkw3r9i1NQjcS4/ZCwI&#10;zzn/AOtbk6s89ufWVHjieALk4w0bkybDhzqlKwYbEAjyAScNRM0ADcmvG7AjvuR/mKgsRS43k5an&#10;gtymHM5Y+oRH9LEezn6/YhOaMI4Dq3rvmhuZ/fzquM1/Xhb9wbcRRU80NqrhYZ8Gj+Wxv5sqvXYX&#10;Hh/2lK4UbCAgyAeZNPg0gzIwo+p5a954ryu4FskZquDE5em6yMIJr25I8u7l6nP5ujFeXeSYW9vj&#10;4OT9a29Xv4brJwVnuh3KXHyy+MJdrO/bU3byMQhgY9Uk+PCndPZgnY8gDipx0GkG4tGc2rswUVmK&#10;XG6i4FC5aSu4YvcJBzOW3Tcv8rSDs+1d39bZYEvbnx5YGJn82OKYpR/vTH07NLPlIQMAE5jZ0mN/&#10;7hDh8alA6YzBOlwBcSCJA80xpb554I5jJR9jsrIUueSuVXCGlqjF7l/tS9/Zd3xAEzYhiTZF7eDs&#10;80t3F98LL6xJDN5zsuLvbGyYJTv2Z2tVd9j4NQqfEpTOFqyzEcQBJA4uzYA7lFz5D0xUliCXm9EK&#10;ji9PV4UXTHliSUw0nClEJiDRzsDFybfMDCu4Z0Hk1nc9T350NL/mDjZWdKTH/myu8ETpmSo8ABvT&#10;ivCpQekMwTpYAXHAiAPKMTK3/sG2Ow5npILjgvMIyZs9clpY1R/o2JstwvrES+3o5Pv7K+uSAo+c&#10;qf4LPFmFycvg01XYn/Wkx76S6CimB+tYBcSBopUbkFJUP3BbTPEnmKzMRVduuoJTquDgDOqYfekb&#10;hk8KrmyZTOgkI2wIuBj5phmhWbfPDNsw3Sf3jfr6liessPGkER4AsgPYn9FKj30VKzxJeKL0ROEB&#10;4hjGxrgifLpQ7DFYhyKIg0McNI4pbFD5pVZb7a4GUW5ywSldIvLl7tPre7n4/oRNJsI+GDE5tHbC&#10;j5kz1sSW/LG0tHEwkxda5bE/68gOYH9vbYWHjXkUPm0o9hKsExUQB4RWcID3qfKHMFlZgrkVHFwe&#10;8vrGpAP9xvvTCYZOwiD3wPM3zwwNeenb4zN8z9Q+Vl53edTF5uZhTGID2HhTlB37synLWRJdVwvW&#10;gQjiQNARXFpVVd9diWVWuehXSXDSMTh9weVPeGtz0r4ezn4/Y5OFsH/6jPW7+saW5B9WHCl4I6bg&#10;/F/Sy84/UFR/5eaGhuZB/KnJBoXHaNPKjk8jii0H6zgEsfN1JOeVUvlPTFiWIApOXsVhFdzLG078&#10;2MuVBNcV6Msq9VtmHjn53rbkleHp1S9mVlx6OPPsT/dm1ly9k1d5irJjX6my66rBOgtB7HQdwYVn&#10;XRiNycpcdCu4Ir0KTjoOJwkOeG/7iR10DK5r0n98wMU3N5/cvzAg/524/Lqn0iouPZJ39qd7qprU&#10;w6Xqjo1PU2VnVeHxqUWxhWAdhCDvaB3J7UqseBeTlrnoSg4/DqcRHJfcG1tO7OvFljHYBCC6Dn3G&#10;+TWNmBJ0yvXAmbkgOqjusqqa7oPlbA0/dsfGqSHZkeg6c7DOQRA7WOx8x4js6r9gwjIXJcHpHYfj&#10;FZzT/vTV/dj/ybFBT3RdRk47UvnulqTFnrElr6aWNj52przpwZJLl/5YV1enc9xOkh2IDmD/prSM&#10;FYUnzgMAmysofLpR2jtYZyCInaojuOj8ulGeVrjo12TB8QoOHpFEZ1EJJbqN8f59oHtg9ZNLowMO&#10;HC9/Byq7U2cv3lulVg8HyQFs/GorO/a1NZedYHNGDz7lKO0ZrCMQxM4EtIID9iWVv4pJy1xEwcmX&#10;qfLjcIuDC2bdOPVICTa4CUJODxefX576JibUeV/aF+x/yk/l16jvkB4JJQpPlJ0R4ZHs7CVYByCI&#10;nSh2rmN6xYW7NkWr2rSKk1/wuzKicOpN08JK2eClOxkIs+jh4neFLWUzFgbnjTtVfumhivNXbmLj&#10;2NqiA7B5pAOfgpS2Dtb4MsSOEzvVMSm/bsDWONUXmLTMQUlw4okGsYp74pvYKHgnATaICcIUHJ18&#10;fn1g4dET//0ueXJMfsMjFy5cGMrGtPx+WY3sAJnw5LIThSfOFwCbUzrwqUhpi2ANjiB2mI7kvE+e&#10;fcIaN+CLgjO2TP1s96m9bIDSs+AIK+DVDI+AGugWWDXxx8yZNTWXbmDjWis69lVzvI6BiU4uO3Fu&#10;iHMGwOaVDnxKUqwZrKER5J2lFVxpY+PgHQnWreIkuSldD/fl3rRve7n40bVwhNWBxz/9aU5E1qsb&#10;jrvn1F6+kclMc4+sJDv2VeeSE4D9WZQdVXW2FqyBEcQOkjpOI7ndCSX/waRlLmIVJ5ecfJn6x6kh&#10;Z+mRSUQbor5ujNfvQ91DznqE5b/Gxrne8hVg/2bKEpZE19HBGleG2DE6gvNPq7pty7HirzFpmYOp&#10;glsdXjD5wUVRKcigJIg2Ad7cdt+88IgvdqV9wMa8+KJtnaoOEERHsrOVYA0qQ94hWsEBh1Ja//b7&#10;a4LTX6bKK7g3NyftcqDjcEQHcd+8qNQdCWX38wuJ4XFPetfXARbIDpt7evBpSzE1WCMiiB0hdY5G&#10;cmGZNQ9j0jIXrIoDwelIjgluqm/O0oFugY3Y4COI9gLuqnlo4dHdexIqHmHzQFvVAXLRCbKziuj4&#10;1KWYGqwRZYgdoCM4uGRke3zJR5i0TEWs4ACxipNfD7civGDKjVOOwPVw6MAjiPamu5Pvr5/vSZ0d&#10;WdQ0gs0JnbOwJDsbCdZ4MsSG15FcSNa5R1p7yYiu5KQqDj+b+s91CT7daJlK2Bhw6OSmGSFp73qm&#10;jqmt1V++SrITJKckOnGuAdh81MKnMMVQsIZDEBtdK7iqKnXf7XHFYzBxmYO+4PBl6hTvrKW9xvrT&#10;s+EIm+bp5bHHFwbl/ZnNEb2qzgTZSfNLnHMANi+18OlMkQdrLASxoaUO0Eju+6TyFzBpmQNexelf&#10;9OsRkj991LQjRdigIghbo/94/9rHPKI3nqy4chOITpKdJDkARCfIjpaubRGsoWSIjawjuIjsiqHb&#10;j6k+x8RlKoYEp63g+DL1X+tO/AgXZ2IDiiBsFPWds8Mzv9x3+vnMssYhhmTHvopVncWy41ObIgVr&#10;JBli42oFB/ifqW71C6JFwSlKjgnO/VD6qt6u/vQATMIu6enqd+nJJTH76+rUoyTJAZLoQHKC6MSl&#10;K4muNcEaB0FsWK3kEssuj9wUVeSKictUDFVx4jJ1VVjBpNtmhmVjg4cg7InhU0LK3vY8+X5Zo1pT&#10;1bG5pCc79lWs6CTZSXNPlB02X7Xwad51gzUKAiY4oPvu4+X/wsRlKkqCEy/81SxTGR/uSNlNF/0S&#10;nYUerr5X718Q7RWeUwv3wmqXrgZERxWdJcEaRIbYkIDUwI7RuZXDtsWVfInJy1REwSlWcWyZOsM3&#10;Z2F/t6DL2GAhCHvmztlh2R9uT35FevQ6m1tKx+mMLV+x+auFT/muF6wxZIiCAzSCA7xSKt/ExGUO&#10;SlWc/Jq4B+YfTcQGCEF0Bnq4+DZ9uuvUaiY07XV1kuhAcjLRUUVnarBGQBAbUGpUx6NZ9bdsjlah&#10;4jKFa3LTF5z8ZIPbwTMrerv6XcEGB0F0Jv40LzKU/Y/9z5LoAFF27Kspy1dsHmvh079rBGsAGZjg&#10;NJJrq2NxIDhRcmsjCiaNmBJaiw0Iguh8eKm7O/tccv0+/UNJdCA5I6KTSw7A5rMWroDOH2znZYiN&#10;phVcSuXFYZ6xRV9h8jIVpSpOZ5nK+PvaBB98MBBE56XfOP+Lz61MmHOmWnMPrLHLTMSKTpyz2JzW&#10;wBXQuYPtuAyxsQCt5A6mVnyAictUDFVx8mNxQ92D67FBQBBdgN+fXRV/mAmtTSo6roLOFWxHDSA2&#10;lNR4DnFF9Tdj4jIVQ4ITl6nrogsnPOoRQw/CJLo8d82NOD75cJb2OJ0oOkF2XVt02M4ZQWwgreAY&#10;jvtOlLyIyctUMMFh18R9svv0luvolYIEoWEIW9EcOnn2uZqaGu3Th9lX7BITcekqyg6b5xq4Juw3&#10;2E6ZACY5x1q1un9rroszVMXJl6m3zAzLo/c1EMQ1eo/1O//Z7lNfMalZUtFh81wDV4X9BdsZExEF&#10;B2glF5B1zuIzqoYEJy5TQXDvbkv5EetkgujqwOrG9UD61Py6ugFsTmIVHUjO7KUr14b9BNsJMxAb&#10;RGokh4TCpuEbYwudMIGZgig4Q1XcVJ+sRf3cAi5gHUwQhOZ2sMuvb0paxKSmV9GxrxYtW7k67CPY&#10;DpiJnuAYjgeSq57E5GUISWybo5jQAI3YWo6/aeR2tHj8+qhCN3GZ+tQ3MWG0TCUI47y2Iemb/Dq1&#10;TkUnE51Y0Unz2r5Fh224mYgNoRUco8fOxNJPMZEB16o0nGuCu7Y8lSq4jUxyILgNUcXuM3xzvuk9&#10;1u8qvLkc61SCIK7Rw8X36lubk5ey+Sk+bdji43NcI7YbbKPNRBQcoJVcaEbN0+ZITUSximOCgypO&#10;EtzK8KLJt84ML8A6kyAIZd7ccnx2zbW3g2mOzzFAcp1HdNjGWgAmOAfNGdVY1Wetl1yJnuTEKu6D&#10;HSmeji4+v2CdSBCEMj1cfC7N9ctxZvPVnGUr5oAuJzlolO5eKZV3b5GdcMBkBqyPLhi37mjB+LVM&#10;Xmsi893XhhdOWBOWP3FNRP5EeOClxMrQgsnw1vvVrHpbFV4wZVlo0YybZ4TRqwUJwkIcnH1/G3sg&#10;4x02Z005ESHOdT0XcK3YTrCNtBBpp6XG0EjuYFKZzuOUJKGtjSh0W8lEtSQkf8bCoJw5CwKz5y4I&#10;zJ27MCB73sKA3HkL/LLnLwjInj/fP2fB/MCcBQv8cxbOD8hZJDLPP3vxPP/cxc8ui4+hC38JonUM&#10;nhBYnl/TeAebt9iyVZScwYqOq8V2gm2kBcDOSjuvFVxO7eUb4dHm6yMLxq0Oz52wLCRvypLgvFka&#10;cZnIPP+shfOY4BYEMsn56cptrn+2h/O+9A39xvnTJSMEYQVunRleuDS04M7WLFu5Wmwj2AZagLSz&#10;epLbElP63uLAvFlQpUGFpq3MTIVVcCA4QCM4RovgsjWCAx5fcuwEXTJCENbCS/3k0ph9IDmOdLZV&#10;SXK2KzpswyxEkptGcJWVzX0Kq5qGh+ecfXxxSO4MEJsEKjIDSILTreJytVXc/3ak7unu7Pcr3lkE&#10;QViCo7Pvrx99d8qNzWdjy1ZF0XHNdGzkG2UhsHNaweWX143Krbx4d8bZi/d8n1L5llS9WSQ5eRUn&#10;W6bO8s75ZuS0UBXWSQRBtI6erj4XPULyn4Jqjs1t7CSENO9RyQFcNR0XbKPMRCu4igsXhhaWXxid&#10;x+QGpJc1PbA8NH966wSneyxOvkx9Y3PSIUcXX7pkhCDaBvW9cyOCK/nZVmTZatuSwzbITKQd61FQ&#10;c/VOqN4kwWWevXivb2rVa6LgzJWcsWXqDJ+cZQPozVsE0eYsDMpxM1LNdUrJaXYKXn8Gp5tBcKLk&#10;0qqa7l8VVjDWYskpnmxoEdxc/1yPxz1i4rEOIQjCugx0DyhbEpB7N5vzplw3p+MKrpv2j3xDzESz&#10;M6WNjYMluYmCA0LSy59aEpwzq7WCk18yIi1T3X84s6a/W+BFrEMIgrA66hfXxM2VqjmGdALCaDXH&#10;ldP+kW+ImXQra1QPKTz302hMcrBU3Z1Y8Z4oOHMkpz0OJ1Rx0lJVquLumReVhXQEQRBtxOCJAedO&#10;ljbezua/sRMQOr7gymn/yDfERDSmLqqvH5hdceFPmOAAWKp6hOTNtkRwxq+Jy/V42zP50HVIJxAE&#10;0bb8bXXClsrKSjgJ0Xklp1I194JjcDkVF+7CJAdV3MHUCotPOGBVnPxY3Ci6ZIQgOoRBbv5FW6JV&#10;t4LkuOhAckCnkZxjXnXj7SA4JcllVTXdtzws19USyendugXonFHN9Xhz40lfuj+VIDoGR2ffX/65&#10;LukN5gJpySpJTvG4HFdO+0fcCBPpln/24vWwTJVLThIcEFvQ8OjiQMtOOEjLVPnJBqmKc9qXvqWX&#10;q99PWOMTBNE+PL86PpD5wORLSbhy2jfiBpgKLFMluSlVcbBUPZRS+ZYoOFMlZ8oy9YGFR5OxRicI&#10;ov3oPdb/amLe5ZGdTXLd8usujzJFchZVcfxkAwhO6cLfL/ak7exBdzYQhE3gfjDHqVNJTsVK08yy&#10;xjsxwUmSA8H5nan+uyg4UyVnbJk68WDG6usnhtRhjU0QRPtz5+yIXZ1KckXVTSNMqeK+jSj+1GzJ&#10;CVWc7jL12oW//7ciLvQPY3x+xxqbIIj25/pJQYlnShsHMz8YvYyEa6d9I26ACThklV8YbUxyaWXn&#10;718eWjDZHMGJx+GUlqluP2SsH6C5s4HevEUQtsKIKUF5WyLLRjI/2F4lJ364KTQ0Nw8SBSdKThIc&#10;EH7m3HPmPlLJ2DIVTjbcPiu8CGtkgiA6jiETAqvH7U27jTnC/iUHjy7HBCdKDpaqayOK3cwTnLGz&#10;qdkeb2xKOuToTG/eIghbo+94/4v/XBt/F3OE3UuuW/HZK7cYk1xsUd2TouBMk5zxKm7E5OBzrEHp&#10;wl+CsDF6jfW9/NyqBHgqiX1LLiWluTs8Jw4TnCi53cdLXzdHcnp3NsgEN9s3Z+njS2ITscYlCKLj&#10;6eHi+/OTS47dyzwBgrNfyeWr1T2NVXHAxhjVF6ZKDrt1S17Bffrd6e29XPyuYo1LEETH02ec3yW+&#10;XJUkB4KTJKfnEq6f9gm2AUqoGnRPOmCSg+NxS814xDm+TL12NnWWb843N80IpxvwCcKGGegecP79&#10;3cnwblaxirM/yVU3qdHr48QqLvRM9T9EwSlKTnM9nOFlKlRxzyyPi8UalSAI2+H6iUFl03/MvJl5&#10;wiTJAVxBbR/sw5VQVV291VgVtza8cIJRwTF0zqYyuekvU7M9vtqbtqnv+AB62i9B2DgjJged8sm+&#10;MJR5AgSneDxOhCuo7YN9uBIFNfitXJLkovKq/jw/yIRr45AHYeouU3M9ZvpkLbtjVmQx1qAEQdgW&#10;g9wDg1QqFTwGXV7FKUoO4Bpq22AfrIT0WCVRcKLk9p8s/9d8YxcAY8tUvSou1+Ovy45F0XPiCMI+&#10;eHPz8TnMEQbPqmJwDbVtsA9WwlAVB2yOLv5YFBwmOamCM3Qc7us96Zv7jQ9owhqTIAjbwmGMz+++&#10;qWcfY44wq4qT4Cpqu2AfqoQxya0Mz9O5V1VPcorLVElyuR4zvLOX3zg17CzWmARB2B73LohM408g&#10;6dySSyxqNHiXg3iiQamKm+OXveSppcfobCpB2AnXOfn89r8dKbOYH+B4nHR9nMmCA7iK2i7Yhyoh&#10;l5xYxe1KKjG4VDW0TJWqOOcDGVt6ufpfwRqTIAjbY6B7QPW6o8UvlV6+fCNzhFnH40S4jtom2Acq&#10;Abd0YVVcyysHc/ELgIUlqvKJhmyPcQfPfDtkYnAj1pAEQdgiXs1PLo09BC+ryjp3YXR+vmbJKkkO&#10;dYgSXEdtF+xDMeDNXJjkwnJr/rooKAd9ryp2PVxLFXftrgao4u5bGJWKNyRBELZI//GBF0Mzap6G&#10;62MzmAcqLqjhOjmLJAdwHbVNsA/EKKq/cjO2XN1/vPxf4rPjUMHpVHDXqrj5THCvbUzy6e7s+yvW&#10;kARB2B7dnHx+e3Xd8TUgOMkDcIkZ8wQcl7NfyZWcu/RHTHJbj+kejxMFZ2yZ+sWutO09Xf1+xhqS&#10;IAjbZICbf3kQq+IkB0hO4NWc/UqurLFxiCQ5aeeAFWEFk1rklqV3HE6Sm/xMqnS5yE3TQ+GuBrro&#10;lyDshN6ufldm+eaMkao4SXAArPaYKyySHMCVZP1gH4ZRU1PTT9oZSXDJJQ2PQtV2TXBZGsFpLxWB&#10;43B6goPLRXKX3LcgKgdrRIIgbBUv9Utr4zeKy1TJCdLVF/yaOduq5rAPw8jPz+8J625RcgdTKt+U&#10;jsGB4LSSEy4VwU40/GPt8UAHJx86DkcQdsSf5oSf9j2lv0yVBKehquFW5gv7rObgycD5pY13SDsI&#10;rIksGttSxYHgWpaqho7BwQW/rvtOb+nt6k/H4QjCbvBS3zA5uCK19PJjotz0BMdhvujDsMtqzgEs&#10;DTsGO3pS1fDI4uDcaS2Ca5GcZumqcxxOt4Jz3Z++ftjE4Bq8IQmCsEX6jPO7PPFw1kdScWNIcAC8&#10;m5n5wu4kBxvcLb/88ihJcmG55zXXx2krOGGZ2lLBXavi4FKRmT45y+6ae5SOwxGEHdFzrF/TjtjS&#10;z+SCMyS5vNLG27kzMJcYhCvJ+sE+TIZGckVF1SNg5+DA4w+pFS9qzqryCg4EJ51skC9TZ3lnffPQ&#10;ouiT9PgkgrAf4PrVz/ekTTZHcBJF9c0DuTcwnxiEa8m6wT5IhkZyNc3N/aQd3h1X+p5GbryCaxFc&#10;lkxwuZrjcC+vO+7r6OJH70wlCDuh91j/xqUh+a6WCA6A20C5NzCfGIRrybrBPkiGRnIMR9hhuF9t&#10;XVTRWG0Fx0QHgpOOw0kV3DwmuLc2pxzs5eL7E9aQBEHYHn3HBVxyPXB6XGaJ/rVwmNCUqKlp7ic4&#10;xGS4lqwb7IMEJMHBfWkOedVXb08ra7rfIzh7rlZwfnLB5WqOw32195TnIPeAeqwhCYKwPYZNDC75&#10;NqLkHUsrOJEzLScgMKcYhGvJusE+SEArOIZjVZN6eELB+aehchMFJ0oOBDf2+zObBk8KOs8ajo7D&#10;EYQdcNfcyOxlwYX/sobgACiIuD8wrxiEq8k6wT5AhlZwjO75deoB35+ofGuB5nIRUXDZWsFNOZy1&#10;it+yhTYmQRC2g6OL7y/3zT8a4p9S/ZRccJi8zEGtVvdl3jBbdFxPrQ/2y2XoVHGM7lVV6r6bjhZ/&#10;opGcTHDSPam3zYxU0ZlUgrB9erj4Xn3HM3nhibyGh+XVmzUkp2q4atEdEFxRrQv2i2XAhgEgN43g&#10;GD3KytS9F4cWfK17uUj2Yqjg4J7UBxbGJGONSRCE7cCKkN+HTw7OmeKV5WKt5SkG3Aqa33I/K+YY&#10;g3BVWRbsF8qQBCdVcBrJwc23dWy5uiaieIwoOajiQHCPLTl2ChoPa1SCIGyHf6xNDPRP11+eWlNw&#10;AEiuqL4erpnDPGMQrivzg/0yGaLgAKjgNIJjX3vlXmwetiWu5EtJcPP5MvWJpbFxtEQlCNvmxqkh&#10;pf/dnjKzreUmUlZ3eSRzB+Yag3BlmRfsF8mQBCdWcZplKgPeyNMrPqf2xq2xxU6Lg3LnSScanlmZ&#10;mHDdGC8SHEHYMM+tjPM/llv9YHsKDuBPDQanYM5RhGvLvGC/SEBRcFDFMXoDh9KqbvOMLRm74kj+&#10;NI3glh876uDk8xvWqARBdDw3zThyZuyBdPfsqqb721NuImVljUOYSzDvKMK1ZXqwXyIgyk1PcOwr&#10;VHF92J/7hpypfnBjVLHbqoiiSX9bmRiFNSpBEB2Ouper3+Ux+09taO/KDSOtquE25hBwDOYfRbi+&#10;jAf7YQFJcKjkGJplKggOCM05//SGqEL351YmBDs6+9D9qARhYzC5XXl0UfTBb0Ly3rIFwQGZZY13&#10;cp9gDlKEK8x4sB/mYHJDl6ns73AfWj+vU2dfeXpFfPR1SOMSBNFxOLCi47aZYdk7jqk+kIuto+Qm&#10;Acflcmpr+zOHYB4yCNeYcrAfElCs4EBw7CtUcCA4eNJnv8bGxiF/XnYswJEeXU4QNkO3Md6/3z0v&#10;8uQH206OTchveMTWBCehqqm5gXkE85BBuMqUg/0QR0lw2mWqJDj2tW9CYdXwJz1iD2CNTBBE+9PN&#10;yfu3oRMCS2b65s1KKzt/P/YGLUw2HUV+zdU7mE8wFxmEq0w52A8xMMGhVRwITlVz6YaHFkZ70zE4&#10;grAFvJqvnxxS/campGmHUyqfhUefGXqDli0Bd0wxt2BOUoSrTD/YNwsoVXF6y9QTqks33Lcgygdv&#10;bIIg2gu42H6gW8D5F1bFH53pnbE0uqjmGZCbXHCYXGyFixfV1zOvYE5ShCtNP9g3c5QEp7mrQZIc&#10;o09hk3r4gwujw+g6OILoWPqO97/03KpjIeMOpq9uea9K1oJtsSVfipKz5QpOgr+AGvOSIlxp+sG+&#10;mYEJDoBjcPJl6oCHF8XsxBqcIIj2oddYv8v3zYs8Pf7gmW8luUkvc18UlDf7THmT5g4GSXC2Ljn+&#10;khsoqjA/oXCl6Qf7ZoZSFae3TH3T8+QOOgZHEB1DNyff3+5dcDTjiz2nNsz2g3enZC0UBQdfFwbk&#10;zDmac97wy55tjKzyC6PLWhyD+QmFK0032DcyJMFJktNbpoLggP94Jo+n6+AIov3pNsbn9+FTgsve&#10;2nzix7lauYHUJLIWwFvyNATmzvU6VfF3e5IcUNrYOJh5B3OUIlxt14J9E0MuOLSKS8xrfLLPeP9G&#10;rAMIgmg7+o4LuPLK+iT/qYczvpnnn7NQIzit3FrQCo6xMCB73tb44tftTXLl5ZdHMd9gjlKEq60l&#10;2DcwRMEpLlOXhxeOvnFqiArrAIIg2oZern5X75kbkepyIH2dktwkRMkBm4+VfGxvkuOvK8Q8pQjX&#10;W0uwb2CYJLm/rYrf8Qd6ZBJBtBNezYMnBF34fFfq9palaY5saaqPXHIbowqd7E1yALiHgbkKheut&#10;Jdg3METJoYKbdDDr3Z6ufj/jnUEQhDXpNz6w6ellsRFzNK8PMC43Cbnk1kUUjLdHydW3vGEfcxUK&#10;11tLkG8wWsUlFNff0n9cQAXWGQRBWJebpoeVTfXNWjpHWpqaKDhALrlVYQWT7FFyqppLZt/HyhVn&#10;VHIgOEBzXRxDU8X9/dvEWd3ogl+CaFP6uwU0/G11fOBM76yl5lRvInLJLQvJn2GPkiuqtPCiYOw/&#10;MAxXcYVNw4dMCG7AOoUgiNYDL3e6bWZ4ybTD2SsslZuEXHKLgnPn2qPkcksabouO1vgIcxaKpZLr&#10;85cVcduxjiEIovX0cwtoen5VXPB07wxN9WbozKkpyCW3OChnjj1KLr+m8Y6UFI2LMGehKElOvlSF&#10;X6p989aGiKI/DXIPLMc6hyAIy4Hqbfjk4LOu35/51hpyk5BLziMob7Y9Sq7w3E+juYfkzlLEHMlp&#10;l6rvbkt2pmNxBGFd4KGyf14aGzXVO3N5WwoOWBKcN8seJQdYdHsX8h8Ul6qVlZV9HlwYdRrrJIIg&#10;LMFLPcAtoP6jnaf2aeXWiuNvcjDJLT1SoPcOVUwotkhDQ/Mg5iO5sxTBJCev4rSSY/T6LrHsOUcn&#10;X6riCMJKjJ4dlu+8P82qy1MRTHLLQlvOrkqCsyfJqS6ZdxmJqZLTXjry9Ir4DVhHEQRhHt1dfH95&#10;fElMXIvcWnf21BCY5KTr5OxRcpVmPlvOlONxWsklZpYNGTE5OBHrMIIgTKe/W8CF/3gm75rl23Ln&#10;QltUcBKY5NZFFoy1V8nBGVbmI7m3FDHrpMOUHzLuGDIhsBLrNIIgjAOPIh86KbDq892ntrW13ABM&#10;cPAUks3RRV/Zq+Syz134E3OS3FuKmCW5J7+Je6i7C92nShCW4dU8enZ41sQfz6xs6yWqBCY5wPNY&#10;0Uf2KjmAOUnuLUXMkpzzgTQXvPMIgjAEPC374cXRibN9sz3ao4KTwAQHbI0rfVcUnB1KDtwkdxeK&#10;WZJ7f1vyd1gHEgShDCxR/7kuMXiuX47msUjtJTgAExywI6HkVXuWXD7zEfOS3F0oZknuuVVxsVgn&#10;EgSB02ecf9Prm04eaq/lqRxMcAv8szWPP7dXwQGVlc19mJfk7kIxS3Kj50SWYB1JEIQ+fccGXhmz&#10;P82z5dFI7VvBSWCSWxSUMzsis/4ZkhwiuRFTQuqwziQIQpchE4JrP/ouebu2gkME1B5gklvolzUn&#10;qbTxMZLcNckBGsn1HR9EZ1YJwiBe6mETg+pmeCu/VKa9QAUXkD1vUUCW5uZ8exUcYJbkzLnjod+4&#10;QJIcQRhgxOTg6i/3nNrY0RUcoCS59ZFF4+xdclVV6r7MSaK3FDFVcpol67BJwRewjiUIwrv5hinB&#10;Z6UXy3RkBSehJLkfTla8LwnOXiXHVpZtI7lbZ4TR3Q4EgcAKgPO2UsEBmOAkYgvOP23PkoM7Hpjk&#10;TH7cEiY5QC46jeSeXBqbjHUwQXRlhkwIqp3mndPhx+BEMLkBHsF5M0XB2aPkAPARQ+4tFLMk9+8N&#10;iX5YJxNEV2WAe9DFj3ee2qqt4Nr5OjglMMEBayKLxnYSyYGf5N5CUZIcIEkOAMl1/3rPqcVYRxNE&#10;V6T/+MAG5/3pG2xNcAAmODgetzGq5H/2Ljizb9A3UXKaau4/21Nfvg7pbILoavR09f/5/R0puyXB&#10;2coyVUJJcjsTS1+zZ8mB4ApqGu9kPsKchaKRHAT5j3qSe2l9wt19xwVcxDqdILoK3Z19fnpr88kf&#10;bbGCA5QEB4ScOfecvVdxZ+uv3MJ8JPcVCtdbS5BvAMlJotNIbnVk2cgRk4MLsI4niK7CX1bExszx&#10;lx522fFnUuUYklx6WdMD9i65knOX/sh8JPcVCtdbS5BvkEvOsUqt7jtickgE1vEE0dmB1wU+uCg6&#10;RZKbZolqB1UcAILbGlvqJAnOniVX39w8kPlI7isUrreWYN/A0Kvm3vdMnosNAILo7IycGloyxStr&#10;mbaCszHBAZjgAJBcWGbtC51BcmY9ZkkM9g0MPckdyam9q5erP93eRXQphk4Mrpn4Y8aaBWIVh0im&#10;o1ESHFwfZ89PAgY0gmt5vwNc7YH5SgeutmvBvokhSk4rur8si43HBgJBdEZ6OPv+9MH25F22LjhA&#10;SXJrjxa62Pv9qiA5VcPVW7mHMF/pwNWmG+QbJcmJ1Zzja5uTxlw3xud3bEAQRGeiGxvnf10RFzk3&#10;QHqqr+2daJBQEhywObrwA3uv4jSVXPnlUcxBck+hcK3pBvtGhp7kPtuf/kD/8X7nsUFBEJ2Je+ZG&#10;pM8LzFloz1UcEJJe/aK9V3FAxYULQ5mDME/pwbWmH+ybGTqiS6tS9x09OyIUGxQE0VkY7B5Q73Ig&#10;fZ22grPBEw0SmOAAENyS4JxZaWXn7+8MksvMNPOeVSzYNzNEyWlEd/BE5T+7OXmrscFBEPZOd2ff&#10;X1wPnN5iDxUcgAkOAMntTSyz61u5JMHx43GYn1C40vSDfTNDT3LAI4uPxmADhCDsncc8oo8tYMtU&#10;reBsuIoDlAS3OCBrTmxe3ZOdoYqrqLDCUlUK9kMMPdE9vijmbQdnn1+wQUIQ9kp/t6CmaYczV2iX&#10;qYhUbAlMcABIblV4obs9L1UlwcGlIxZfH4cF+yGOKDpHz9iSPw6bRLd5EZ2HXq5+V77em75Fp4pD&#10;xGJLKAkO2Hi0+GNJcPYsuaL6+pu5ezAv6cFVZjjYDzL0qrnlRwo+dnTy+RUbMARhbzy8KDp+vvZy&#10;EftcpgKS5AJSr51VtTfJSYID6urqBjDfYE7SgyvMeLAfZkiSk0SnuTj4wUVHg7ABQxD2xOAJQY0T&#10;fzyzUqribF1wACY4QLNUDS2Yknn24r32LrjcqobbmGcwH6FwhRkP9sMCOqJ7ffPJv3d39rmKDRyC&#10;sAccnX1++WhH6m57WqYCSoJbFJg791Bqxev2LriscxdGqxoaBnHvmARXmGnBfgFHlJxDWZm69/Or&#10;E/yxwUMQ9sBtM0KzZvlnL7aXS0YATHAASG5ZcP60qJxa7QukMZnYKqLk8kobb+eewTykB1eX6cF+&#10;CUeSnLaaq65Wjxg2MbgUG0AEYcv0cPH7+fPdp7Zdq+Ls+4wqsDqs0CmzxP6WqqLgoIrLqVX3Z37B&#10;HKQH15b5wX4ZR090r25IGoMNIoKwZf5v1bEIuDfV3s+oApLkDqdU/FsSnL1IThRcC6Y/HBPgyrIs&#10;2C/kiJJzgIdqPu4RHY4NJIKwRQa5B56bdChzRWc4FgeA4JaE5M5ILzxvV08Algsus6bxTlVzcy/u&#10;GZPgurIs2C/k6FVzEUX1A0dNO1KEDSiCsDWeXREbOdePVXHSMtUOzqgCSoID9h4veceeqji54ICa&#10;mpp+zCeYc1C4qloX7BcL6Iju5Y1JX9B9rYRt49U81D24dppX1jJ7OhYHGBLc4qDsGREZtU/Ys+DO&#10;Xrx4PfeKyXBNtS7YLxbQkRw8KeDTXae344OLIDoeeF/D65uOfz8fqrhOctkIsCq80MVeqjhMcCUN&#10;V826Jg7girJOsA8QEEXnsDKsqu8ds8IisQFGEB3N9ZOCKicfzlzemY7FAaGna/9m64LD5AYU1V+B&#10;W7fAH5hfULiarBvsgwR0RHeytPH2AW6Bl7BBRhAdiPq1DUkBUMXZ+zIVkAS3NqzQzZYFh4kNgEtF&#10;8qqvwvVwmFMMwrVk/WAfxpEkpxXdlMPZL/Ub709PESZshhGTj1TN9s326FTH4gJy5uw/Xv4vW5Qc&#10;JjaRvLK6kdwZmFMU4Tpqm2AfKCAXneNLaxLnd3Py+Q0O9mKDjiDaCzgW94+1CV5wE7493d0AGJRc&#10;YO60xIJzj9qS5DChiUAFl19n+jsbRLiK2jbYBwvIRdfrL8uPLXV09qZnzxEdSj+3gHq3gxmrdY7F&#10;2fmN+MDeExXv2orgMKHJyahpvKO+3vSXRItwBbVPsA0QECXnkFlT0+/e+Ue96C1fREfyfyviYjRn&#10;VKVlaicQ3JKQ7BkdKThMYkpA9VZUqTnBYNJrBeVw9bRfsI0QkFdzDicqLgx9eGGkNxtsdA0d0e70&#10;G+/fNNU7e3lnOOEgCW5RYPbcnXGqt9tbcpjAjAF3MfDqDZyAOcMgXDsdE2yDBHREty26fNTI6aGp&#10;2CAkiLbDS/3w4qjEznZdHJPczLZ8hwMmK3PJq268vai6aQT3gUVw1XRcsI0SkCSnFd3aaNWtd8+L&#10;SMIHI0FYHwdnn5//uz3lO3s74YAJDpAkty1W9Zm1BYeJyhLguBs8Cy4zM9Pk1whicM3YRrANFNAR&#10;3fIjOXfdODUkAxuQBGFtRkwJqdS9bMT+BefBqrjU8voHLREcJiVrkNvQcBs/Y2rWvacYXCu2FWxD&#10;BfQqunUh+aPumhOeiA1KgrAmH+5IPdCZTjjAk3+3xZS+Z24Vh4mptcBy9OxF9fVlanXvlObm7mxu&#10;Y/PfLLhSbDPYBsvQEd3ao8V3jZoeepoNRDoZQbQBXs3DJgXVwDL12gtqbP+EAyY3QKriFgbkGH2f&#10;KiYkS4GzonBfKdx6lVd2eWRVk3p4UctJBIvOkhqCq8R2g220DL2K7kBK5bDRcyLi8UFKEK3BS/2I&#10;R3SU7gkH+5fcgeNlH2CCwwRlCfk1V+8oq7s8klVnQyorK/vAQzfYXHX88UfNnMXmdavhCrGfYDsh&#10;Q0d2P5yuunX03PAjDpo7I7DBShDmcx0bTx/vTN0hnnCw9aUqJjdAEtzy0LzJouAwSZlKXuPV2+Gd&#10;piXnLv2R/b5hbC7CsTSrV2eG4Mqwv2A7I0OUnEZ00TU1/R7ziNlLt38R1uKGKUdq5vhmL7anOxww&#10;wQGS5LbHlb/dmsoNboavvHhxWEqK5vgZVGYw/7A52qZwVdh/sJ2ToSO6GvZ/kj8vPbai11jfy9ig&#10;JQjT8VK/55l8yJ5OOGByA7RVXEj+9BOqhodNFVx+49U74GxnWlXT8KKi+oHWOjFgCVwJnS/YziJo&#10;JQekpKR0/+93p6ddhw5cgjCNwe7B9fCCGnu5wwGTGyAJDgjNqP2bKVVcZf2Vm+ER4vPnz4d5hc25&#10;doOroPMH23kZkui0svtk9+mPBrkHVWADmCCMcfe8iBR7OuGgI7YgJjUJLri14fkuqaq6ezDBFddf&#10;uQWqtdqWV/i16zE1ET7du3awhhEQRaeRHZy6vnlaaCksPeSDmCAM8dbmEwft5Q4HY4Jb5J89Nziz&#10;6gWpioN5AdRcunQDmyftJjU+jSmGgjUcglZygPsPObc+sTTGi5avhKn0Het/ZSp/vHmL5Gz3hIMo&#10;OB3JccEBnsdUn4Pc4Fq1/LMXr4fXf/L5gc0fq8KnLsXcYI0pQ6eiA97efHJZd2ffn7BBTRAizy6P&#10;j7flEw5ysUnIqzh4ysiS4NxpCbkX71a3iA3mAzZfWg2fmhRrBWtkBB3RpVRW9vnHtwkfjJh8pBwb&#10;2AQB9HTx/WncgTNrdU442IjkMLFJ6AiOAS+JXhNe6P7D8fLnYfzzeYDNk1bBpySlrYI1OoKO7DYe&#10;LbjvhqlHzjg4+fyKDXKia3Pj1BCV7rVxHX/CAZOaHM3SNChrDjwEc11kwdgtscVOu5JKPmYVXE8+&#10;9rG5YRZ82lHaO1hnyBAlpxFdZlnjkGdXxi3phgxyomvz5JKYaM1b8cULgBHxtAeYzDCWBOfNWh2a&#10;P2FDVJFGbsC22JIvg7LO3iKMe2xumASfapSODNYxCKLoAIetx1RvDpkQVIwNdqLrAY/X/3JP2tZr&#10;x+Pa/4QDJjEMON7mcSR75prIfHfPWJUzIAkO2JNc/gq/K8FswfFpRbG1YJ2FoCM54LOdp0a/sDrO&#10;34HeH9HluWVmWKnuBcDtW8VhMpOzMCh33qqwgknrowvGbY4udMEE911C2edJdXUD+DjH5gEKn0oU&#10;Ww/WeQg6ssvPV/d8af3xyYMnBMDFw3RNXRcEXjf4xuaTLbdx8aVqe1RxmMjkwImExcE5s5aH500G&#10;sUlIgtOR3LHir4PTqx8Qxjc2/nXgU4diL8E6UQEd0QGTD2Xe++DCqAhsEhCdm/7jAxrcD55ZqfPE&#10;EURK1gQTmpwlTG5rI/LcNkXlu4qCEyUnVnE740vfj1Y19+LjGhv3evCpQ7G3YJ2JIIpOkl2Ptzef&#10;mDHILeAsNhmIzsltM8My5/jn6j5xBBFTa8FEJgee3LskKHfG2qhCN7nYJDDBbWfL1NTSyzfysYyN&#10;dz34dKHYa7BOVUBHdHCTv+v+1Fv+sjw2/Dq6JaxL8Obmk4fb8gJgTGYYy47kTtsQVTAWE5uEJDhR&#10;cp5xxWMOplc+KoxjbJzrwKcJpTME62AFdGRXVaXu++q64y4jphzJuo6O1XVaBrgFXJjpnbW0LR5x&#10;jolMzuKgnDkrQvOmGJMbgAkOgLfgV1Y29+FjFxvbevDpQekswToZQZScRnTA9sSyIZ/sPLWNzsB2&#10;Tv5vdXyEeMLBGktVTGYYqyIKJmEyUwKT3LZjxV/XqjVPECHBUVp3YuKTHadfumdeWIwj3S3Raeg9&#10;1u/S13tPrwfBWePaOExkcjyCcmavDM2bvCmmSO9kgiEwwXnGFI85nHr2cWGsYmNZBz4VKJ05WMcr&#10;IIoO0MhuolfWlz1dfJno6FHr9s7wySGqmfBOVb5MbU0VhwlNzpqI/ImYwIyBCQ7YFa/6jI1Jsy76&#10;5dOA0hWCDQAF9ETnlXr2lieXRC8bOiHwPDZ5CNsHHr/1xqaTh1tzLA4TmQhcvAuXgaxkcsMuAzEF&#10;RcEllHxc2tg8mI9LbNzqwYc+pasFGwwKiLLTCM8n+8LQRxdFh7Ml7M9s4tDJCTvihinBmneqmlvF&#10;YTKTM19zw3zeHLjtChOXqSgJDvBOq7qfj0NsrKLwIU/pisEGhAJ6omP0+HjnqVceWnQ0tJsTnZyw&#10;B1g//fb3NYm+OicbjByLw2SG4RGcN3NlmOWVm4iS5PxPVf+DjTtaplLMDzY4FMBk5+ARlPfqsEnB&#10;uY7OVNnZMv3c/Ovdfkhbq12mGhAcJjI5cOvVopC82WsiC1tVuYkoVXB74K6G6Gh4bDkJjmJZsEFi&#10;AD3ZnSltHPzyt8c/eGBBZDI9dt02eWZlXNQ8bRWHH4vDZIYBlRssS61RuUkoVXBAbMH5m/hYw8Yj&#10;Ch/aFIp+sAGjgJ7sAKd9p536u/kXOTr7QmWHTjiifRkyMagOnjaiVMVhIpMDD6mEm+bXHS0ej0mq&#10;NSgK7ljx17EF5+iuBor1gw0eA4iiAxwiz1SPeGV9wocPL4pO6UZL2A4FjsW9sDrBDzvZgMkMY2lo&#10;/nS4aR4TlDVQquD2nih7Obrl7VomCQ7gQ5hCMS3YIDKAnuwYjpMOZX44bHLw8V6ufpewSUi0LUMn&#10;BldP8c5cIV+mYjIT0bwUJiR3xvroIs1z3NoCsYKTS257ouq/cJshH0vYeNODD1sKxbxgg8kIctE5&#10;+OXU9v/X+uS/Pr86zr+Hi+8v2GQkrE8PF7+fv9iT5glVnGaJGpjFl6hZipKD69xWhBZMWR/Z8pDK&#10;tkRJcN8lln4SllY1XBhH2DjTgQ9XCqV1wQaXAUTZSThsjSt95t55UXuGTQwqhcdvY5OTsAZe6kc9&#10;ohJa5CYJrgVMbouCcmZ/E5Y3Fd6bgAnJ2igJDu5LDaTr4SgdGWyAGUAuOcAhMzOzx/h96aP+tzP5&#10;q1HTQ+mViW3AsMmB5ycfzlyuKzj9ZSosS9dG5k/YFGXefaWtBRMcEJBx9glhrGBjSg8+NCkU6wcb&#10;cEYQZQdoLiz+ek/ax6OmHgkZ6B5Yh01Ywjzgqb9uP2SskwtOquK07ym18L7S1qBUwQE/pFT8W9Ws&#10;ecovNnZQ+FCkUNou2MAzglx0GtmpVM29nHafHjnlcObcG6YEV2OTlzCN1zYdP6xdpvIlqsSyI/lG&#10;H1LZligJ7lBKxXuZ7H94fDxg4waFD0MKpX2CDUIjyGUHOJxWNQwatz/r/TtnRewdMSW4rBsduzOJ&#10;nq6+V1/+NtFfXsEtDsybtSI0Z4q5jzqyJmIFJ5fctrjiT6JTKofx/sfGiR58yFEo7R9sQJqAXHSA&#10;5hKUqX45/b85kvfZAwsiM+maO8O8uCYxZK5UwTHJLT2SN7O9TiQYQ1Fw8SVf51Y2myU4gA83CqVj&#10;gw1OE5DLDtAcu9sQXfr4o4tiJt+3IPLIIPfAejaxSXqMvuP8L7y6LtF7QUDufDjWBk/fBbl1ZOUm&#10;IcpNLjh4AGZQxtl7eB9jYwGFDy8KxfaCDVgTkAsPcMivUw9YFlow5ZbpYUWswoMnF3fBJa2XeqBb&#10;4MXxP2SsWxlRNBGkJoEJp71RkhuwmQkuTnXhKd6fWL+j8KFEodhusIFrAnLJSTio1eqeOxJUjzyy&#10;OPrzRxZG7Lpl+pECJj1ECJ0Jr+ZeY/2uPr40JnJeQM5sUW62KDhMcodTSp/lfYj1NwofQhSK/QQb&#10;yCYil52E5g6Lo3n1D324NWVrf7fA8h7Ovk0Ozj5wl0VnWNqquzn5/Hr9pODKab5ZC21RboAhuUEF&#10;55tW9RrvL6xvFeHDhkKxv2AD2gzkopNwKCtT914dmvfQU9/EvfXkNzGLHvU4Gj2ALe/s8XFQPVz8&#10;frlnXkTau9tOeq4IK5gkF5ytSE4UHCa5fcmVL7G+Meume4APFQqlcwQb5CYiF50cTaW3L6H81Y93&#10;pK67cWpoUp+xfhU9x/pBtQfH9Wyp2lN3d/H9ue84//qHFkanTvPOXmyrYpMwJDc4yXDgRMW7+Wp1&#10;T94XWP+h8GFBoXS+YAPeDOSCk6O5RCU8p/ZGt4NnXvlgR8qGF1bH//ioR3TSbTPDVQPcApocnHzU&#10;7Vn1wWf1Get/5c454QXProzz/3TXqTUeIfnTMbkBmGg6ClFwmOR2JZW9mVJZadbLoAE+FCiUrhFs&#10;EpiJXHSAproLy6r6M1Qb4kSFyzFcv0/b9Or6E34PL4o5PnJ6WO7gCUHlA90DqpgE6/qO87vQe6zv&#10;ZbgIt4eL70/dXXx+cWQVoYOz729wTR+TlhouZIa/s6rsF/ieXq5+V/qM878APz+I/Z6hEwJL7p53&#10;9NRrG0/6TPXOXg5P/8CEJoEJpqMR20wuN2jT7cdL369pbu7H2xvrFxTe7RRK1ws2ISxAR3Qpzc3d&#10;9588+y9xwgLSRJYkA0/GXR5eMHlBcN7MaT7Z890OZno47U//5qs9acs/231qxUc7U1e9vyNlzX88&#10;T3z7DuPdrclr4e+f7jq9Er7H9UDG0qneWQvg5+HY2obYluvZjCFKxZYQ20ouOGDPcdXbmTUkOAql&#10;VcEmiQXAJOyz63jZB56xhWzStiBOaHhShwZEQtZE/ExbxpDgoILbGVf4NrSp0MYmwbuVQqFgwSaN&#10;iWiqupTKi8PgXsqtbKJKwCSWJnZbSU6Uhz1gSHAAVHBpVVXwZF+srQ3Cu5JCoZgabCIZoFtobu3d&#10;8PBGuegksEnfVRDbAZDLDSq4/Scq/s3a0axHJgG8uygUiiXBJpUCmoou8HTVkyQ5XcQ2AOSCA7xP&#10;V72an6+5TARrW4PwrqJQKJYGm1gKdAtLq+q793j5O6LoRNlhEuisiGIDMLltOVbytW/KObNv1QJ4&#10;91AolNYGm2AG6JZUVzdge3zJV+JkFic7JoTOiLjPgNgeEvE5tY+zNoPLcbC2NAjvHgqFYq1gEw1B&#10;s2wNz6u7B15yLE5occJjUugsiPsJiG0gAc+DCzxZBi+ewdrQILw7KBSKtYNNOAU0ojucXPqGOLHl&#10;kx8ThL0j30dx/yV2J6g+r6hQD+XthLWfIrwrKBRKWwWbeAp0g/stdx0vf0c+yUUJYKKwN8T9kZDv&#10;s8SBlLI3hXejYu2mCO8CCoXS1sEmoBKJeXUj4eC6fLKLQsDEYS+I+wHI91MCHpV08ETZP3+k428U&#10;iu0Hm4QG6OabXP0AHIOST3xRDphAbBlx2yXk+yexNU71hXdS+UOsLbrL2sYkeLNTKJT2DDYZDdDt&#10;x5TSZzAByEWBCcWWkG8vgO0XoLnJPrb404yKKzchbWISvLkpFEpHBJuUSpSVlfWGC15RGcikgcnF&#10;FpBvJ4Dtj8ShlPIX4mvV/bH2MAZvYgqF0tHBJqgBHPYmlb2JCQGQCwQTTXsj3yYJbPslvosr/QQu&#10;oUH23yR401IoFFsINkkN0C0kP3/ADycr3sfkAMhlgomnPZBvhwS2zRKwPD2YfPYV/sJnbP+NwpuV&#10;QqHYUrDJaohoVXOvfYllb2GikMAEg8nImmCfCWDbJ2f7saKPwvJqHmb7R2dPKZTOGGziGiKtSt3X&#10;+3Q5eoxOAhMOgAmqNWCfIYFtl4hnXOmY8DNnnwvJrxuA7aep8GakUCi2HGzyGqHHweTyv21DrqOT&#10;gwlIDiYwCez7MbDPRjlW/PWu+JJ3olUNtyL7ZTK86SgUir0Em8hGcAhKPXuPZ2yRzg39SmBishbY&#10;52HsTyr/ODqz5k7+Bi1sn0yCNxmFQrG3YBPaGKmltTfujFO97RlXPAYTixKYrIyB/R5jwEmFvYkV&#10;7x5OO/cI2154/ym6H6bAm4lCodhzsMltDHgpTkx+wyPY3REdyd7E4k9i8i7e09rKDeDNQ6FQOkOw&#10;SW4KKbkXh+1KKHlxR3zpZ5h02oPtCWWf704qfSkm69xokC+2nebAm4RCoXS2YBPeVHJqa/uHZ5z/&#10;JyahtgKqyOjsuqe2pmjEZvaTQjB4U1AolM4cbPKbSlxp4+DvEyoe+T6p5NXv4kq+xORkKTviVF98&#10;n1T+6u6ks49F59eNYp9nFbEBfNcpFEpXCSYCC+iWX9N4h39a1b/hZMCWqJbHGEmIJy7gvwPa/8bY&#10;GlvqdCi14v3YgvNPq2ou3YD8/lbBd5VCoXTVYGJoBd1OqxoGMWHdFJpadufuuNL7th8vf3BjtOrh&#10;bYztx8of3JtQdr9P2rk/HS0+e0taVRM8rLKH7HdYDb6LFAqF0hJMFPYG3xUKhULBg4nDHuCbT6FQ&#10;KKYHk4mtwDeRQqFQWh9MMh0F3yQKhUJp22ACsjb8oygUCsU2gonKFPiPUyhWyh/+8P+iHWlWhTit&#10;UwAAAABJRU5ErkJgglBLAwQUAAYACAAAACEApGdRK+QAAAAOAQAADwAAAGRycy9kb3ducmV2Lnht&#10;bEyPwU7DMAyG70i8Q2QkbluadQVamk7TBJymSWxIiJvXeG21JqmarO3enuwEt9/yp9+f89WkWzZQ&#10;7xprJIh5BIxMaVVjKglfh/fZCzDn0ShsrSEJV3KwKu7vcsyUHc0nDXtfsVBiXIYSau+7jHNX1qTR&#10;zW1HJuxOttfow9hXXPU4hnLd8kUUPXGNjQkXauxoU1N53l+0hI8Rx3Us3obt+bS5/hyS3fdWkJSP&#10;D9P6FZinyf/BcNMP6lAEp6O9GOVYK2EmluI5sCHFcQzshkTLNAF2DClJFynwIuf/3yh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GqUs8cSBAAA&#10;SQwAAA4AAAAAAAAAAAAAAAAAOgIAAGRycy9lMm9Eb2MueG1sUEsBAi0ACgAAAAAAAAAhACEi8JXL&#10;oAEAy6ABABQAAAAAAAAAAAAAAAAAeAYAAGRycy9tZWRpYS9pbWFnZTEucG5nUEsBAi0ACgAAAAAA&#10;AAAhAFEXQxAmSwAAJksAABQAAAAAAAAAAAAAAAAAdacBAGRycy9tZWRpYS9pbWFnZTIucG5nUEsB&#10;Ai0AFAAGAAgAAAAhAKRnUSvkAAAADgEAAA8AAAAAAAAAAAAAAAAAzfIBAGRycy9kb3ducmV2Lnht&#10;bFBLAQItABQABgAIAAAAIQAubPAAxQAAAKUBAAAZAAAAAAAAAAAAAAAAAN7zAQBkcnMvX3JlbHMv&#10;ZTJvRG9jLnhtbC5yZWxzUEsFBgAAAAAHAAcAvgEAANr0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top:97059;width:7564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1774A8B" w14:textId="3DC1853D" w:rsidR="00D07A26" w:rsidRPr="004268A0" w:rsidRDefault="00693BB9" w:rsidP="00D07A26">
                      <w:pPr>
                        <w:pStyle w:val="Paragraphestandard"/>
                        <w:spacing w:line="360" w:lineRule="auto"/>
                        <w:jc w:val="center"/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</w:pPr>
                      <w:r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>Kahler Communication France</w:t>
                      </w:r>
                      <w:r w:rsidR="0047491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 </w:t>
                      </w:r>
                      <w:r w:rsidR="00934FD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>-</w:t>
                      </w:r>
                      <w:r w:rsidR="0047491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 </w:t>
                      </w:r>
                      <w:r w:rsidR="00850A60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>I</w:t>
                      </w:r>
                      <w:r w:rsidR="007305B6" w:rsidRPr="004268A0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mpasse du </w:t>
                      </w:r>
                      <w:proofErr w:type="spellStart"/>
                      <w:r w:rsidR="007305B6" w:rsidRPr="004268A0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>Béchet</w:t>
                      </w:r>
                      <w:proofErr w:type="spellEnd"/>
                      <w:r w:rsidR="007305B6" w:rsidRPr="004268A0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 2712</w:t>
                      </w:r>
                      <w:r w:rsidR="0047491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0 Croisy-sur-Eure </w:t>
                      </w:r>
                      <w:r w:rsidR="00934FD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>-</w:t>
                      </w:r>
                      <w:r w:rsidR="0047491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 +33 2 32 22 22 50 </w:t>
                      </w:r>
                      <w:r w:rsidR="00934FD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>-</w:t>
                      </w:r>
                      <w:r w:rsidR="0047491D">
                        <w:rPr>
                          <w:rFonts w:ascii="Dotum" w:eastAsia="Dotum" w:hAnsi="Dotum" w:cs="HelveticaNeueLTStd-Lt"/>
                          <w:color w:val="003E89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D07A26" w:rsidRPr="004268A0">
                          <w:rPr>
                            <w:rStyle w:val="Lienhypertexte"/>
                            <w:rFonts w:ascii="Dotum" w:eastAsia="Dotum" w:hAnsi="Dotum" w:cs="HelveticaNeueLTStd-Lt"/>
                            <w:color w:val="003E89"/>
                            <w:sz w:val="16"/>
                            <w:szCs w:val="16"/>
                          </w:rPr>
                          <w:t>www.kcf.fr</w:t>
                        </w:r>
                      </w:hyperlink>
                    </w:p>
                    <w:p w14:paraId="28737690" w14:textId="77777777" w:rsidR="00D07A26" w:rsidRPr="00A12CA5" w:rsidRDefault="00D07A26" w:rsidP="00D07A26">
                      <w:pPr>
                        <w:pStyle w:val="mail"/>
                        <w:rPr>
                          <w:rFonts w:ascii="Dotum" w:eastAsia="Dotum" w:hAnsi="Dotum" w:cs="Arial"/>
                          <w:color w:val="003E89"/>
                          <w:sz w:val="14"/>
                          <w:szCs w:val="12"/>
                        </w:rPr>
                      </w:pPr>
                      <w:r w:rsidRPr="00A12CA5">
                        <w:rPr>
                          <w:rFonts w:ascii="Dotum" w:eastAsia="Dotum" w:hAnsi="Dotum" w:cs="Arial"/>
                          <w:color w:val="003E89"/>
                          <w:sz w:val="14"/>
                          <w:szCs w:val="12"/>
                        </w:rPr>
                        <w:t>Numéro de SIRET : 343-278-321-000-33 - N°TVA intracommunautaire : FR40-343-278-321 - N° Déclaration d’activité : 23-27-00-273-27</w:t>
                      </w:r>
                    </w:p>
                    <w:p w14:paraId="70983166" w14:textId="77777777" w:rsidR="00D07A26" w:rsidRPr="00A12CA5" w:rsidRDefault="00D07A26" w:rsidP="00D07A26">
                      <w:pPr>
                        <w:jc w:val="center"/>
                        <w:rPr>
                          <w:rFonts w:ascii="Dotum" w:eastAsia="Dotum" w:hAnsi="Dotum" w:cs="Arial"/>
                          <w:color w:val="003E89"/>
                          <w:sz w:val="28"/>
                          <w:lang w:val="fr-FR"/>
                        </w:rPr>
                      </w:pPr>
                      <w:r w:rsidRPr="00A12CA5">
                        <w:rPr>
                          <w:rFonts w:ascii="Dotum" w:eastAsia="Dotum" w:hAnsi="Dotum" w:cs="Arial"/>
                          <w:color w:val="003E89"/>
                          <w:sz w:val="14"/>
                          <w:szCs w:val="12"/>
                          <w:lang w:val="fr-FR"/>
                        </w:rPr>
                        <w:t>SAS au capital de : 157 924</w:t>
                      </w:r>
                      <w:r w:rsidRPr="00A12CA5">
                        <w:rPr>
                          <w:rFonts w:ascii="Dotum" w:eastAsia="Dotum" w:hAnsi="Dotum" w:cs="Times New Roman"/>
                          <w:color w:val="003E89"/>
                          <w:sz w:val="14"/>
                          <w:szCs w:val="12"/>
                          <w:lang w:val="fr-FR"/>
                        </w:rPr>
                        <w:t>€</w:t>
                      </w:r>
                      <w:r w:rsidRPr="00A12CA5">
                        <w:rPr>
                          <w:rFonts w:ascii="Dotum" w:eastAsia="Dotum" w:hAnsi="Dotum" w:cs="Arial"/>
                          <w:color w:val="003E89"/>
                          <w:sz w:val="14"/>
                          <w:szCs w:val="12"/>
                          <w:lang w:val="fr-FR"/>
                        </w:rPr>
                        <w:t xml:space="preserve"> - N°RC : R.C Evreux B 343-278-321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9" type="#_x0000_t75" style="position:absolute;left:3714;width:17634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uOwwAAANoAAAAPAAAAZHJzL2Rvd25yZXYueG1sRI9Bi8Iw&#10;FITvgv8hPMGbpiqIdo0igiCiglUP3t42b9uyzUttonb//UYQPA4z8w0zWzSmFA+qXWFZwaAfgSBO&#10;rS44U3A+rXsTEM4jaywtk4I/crCYt1szjLV98pEeic9EgLCLUUHufRVL6dKcDLq+rYiD92Nrgz7I&#10;OpO6xmeAm1IOo2gsDRYcFnKsaJVT+pvcjYI0218vo/3pkFx2x+v2u1yNp7dEqW6nWX6B8NT4T/jd&#10;3mgFI3hdCTdAzv8BAAD//wMAUEsBAi0AFAAGAAgAAAAhANvh9svuAAAAhQEAABMAAAAAAAAAAAAA&#10;AAAAAAAAAFtDb250ZW50X1R5cGVzXS54bWxQSwECLQAUAAYACAAAACEAWvQsW78AAAAVAQAACwAA&#10;AAAAAAAAAAAAAAAfAQAAX3JlbHMvLnJlbHNQSwECLQAUAAYACAAAACEAIT47jsMAAADaAAAADwAA&#10;AAAAAAAAAAAAAAAHAgAAZHJzL2Rvd25yZXYueG1sUEsFBgAAAAADAAMAtwAAAPcCAAAAAA==&#10;">
                <v:imagedata r:id="rId5" o:title="" croptop="12360f" cropbottom="11443f"/>
              </v:shape>
              <v:shape id="Image 12" o:spid="_x0000_s1030" type="#_x0000_t75" style="position:absolute;left:67459;top:95535;width:7896;height:7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8rwwAAANoAAAAPAAAAZHJzL2Rvd25yZXYueG1sRI/dasJA&#10;FITvhb7Dcgq9001/kDR1FbEkBAmC1gc4Zk+T0OzZkN2a5O3dQsHLYWa+YVab0bTiSr1rLCt4XkQg&#10;iEurG64UnL/SeQzCeWSNrWVSMJGDzfphtsJE24GPdD35SgQIuwQV1N53iZSurMmgW9iOOHjftjfo&#10;g+wrqXscAty08iWKltJgw2Ghxo52NZU/p1+jwE57fNWXnLMijbtD9l58ni+lUk+P4/YDhKfR38P/&#10;7VwreIO/K+EGyPUNAAD//wMAUEsBAi0AFAAGAAgAAAAhANvh9svuAAAAhQEAABMAAAAAAAAAAAAA&#10;AAAAAAAAAFtDb250ZW50X1R5cGVzXS54bWxQSwECLQAUAAYACAAAACEAWvQsW78AAAAVAQAACwAA&#10;AAAAAAAAAAAAAAAfAQAAX3JlbHMvLnJlbHNQSwECLQAUAAYACAAAACEA1Y+fK8MAAADaAAAADwAA&#10;AAAAAAAAAAAAAAAHAgAAZHJzL2Rvd25yZXYueG1sUEsFBgAAAAADAAMAtwAAAPcCAAAAAA==&#10;">
                <v:imagedata r:id="rId6" o:title=""/>
              </v:shape>
              <v:line id="Connecteur droit 4" o:spid="_x0000_s1031" style="position:absolute;flip:x y;visibility:visible;mso-wrap-style:square" from="4000,96297" to="66378,9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jb4xAAAANoAAAAPAAAAZHJzL2Rvd25yZXYueG1sRI/dasJA&#10;FITvC32H5RR6p5uKLZJmI1aQigqiBrw9ZE9+aPZszK4xfXu3IPRymJlvmGQ+mEb01LnasoK3cQSC&#10;OLe65lJBdlqNZiCcR9bYWCYFv+Rgnj4/JRhre+MD9UdfigBhF6OCyvs2ltLlFRl0Y9sSB6+wnUEf&#10;ZFdK3eEtwE0jJ1H0IQ3WHBYqbGlZUf5zvBoFi+v0u5gspzv82m92l3OR9YdtptTry7D4BOFp8P/h&#10;R3utFbzD35VwA2R6BwAA//8DAFBLAQItABQABgAIAAAAIQDb4fbL7gAAAIUBAAATAAAAAAAAAAAA&#10;AAAAAAAAAABbQ29udGVudF9UeXBlc10ueG1sUEsBAi0AFAAGAAgAAAAhAFr0LFu/AAAAFQEAAAsA&#10;AAAAAAAAAAAAAAAAHwEAAF9yZWxzLy5yZWxzUEsBAi0AFAAGAAgAAAAhAIzuNvjEAAAA2gAAAA8A&#10;AAAAAAAAAAAAAAAABwIAAGRycy9kb3ducmV2LnhtbFBLBQYAAAAAAwADALcAAAD4AgAAAAA=&#10;" strokecolor="#003e89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F7A"/>
    <w:multiLevelType w:val="hybridMultilevel"/>
    <w:tmpl w:val="E208C72C"/>
    <w:lvl w:ilvl="0" w:tplc="94C86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667"/>
    <w:multiLevelType w:val="hybridMultilevel"/>
    <w:tmpl w:val="01DCD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6C7"/>
    <w:multiLevelType w:val="hybridMultilevel"/>
    <w:tmpl w:val="E6888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E31"/>
    <w:multiLevelType w:val="hybridMultilevel"/>
    <w:tmpl w:val="2BE08986"/>
    <w:lvl w:ilvl="0" w:tplc="4F8862D0">
      <w:start w:val="4"/>
      <w:numFmt w:val="bullet"/>
      <w:lvlText w:val=""/>
      <w:lvlJc w:val="left"/>
      <w:pPr>
        <w:ind w:left="720" w:hanging="360"/>
      </w:pPr>
      <w:rPr>
        <w:rFonts w:ascii="Wingdings" w:eastAsia="Dotum" w:hAnsi="Wingdings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504A"/>
    <w:multiLevelType w:val="hybridMultilevel"/>
    <w:tmpl w:val="36DE44E2"/>
    <w:lvl w:ilvl="0" w:tplc="FAF89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7E7"/>
    <w:multiLevelType w:val="hybridMultilevel"/>
    <w:tmpl w:val="8B4202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7136D"/>
    <w:multiLevelType w:val="hybridMultilevel"/>
    <w:tmpl w:val="64163086"/>
    <w:lvl w:ilvl="0" w:tplc="8606281E">
      <w:start w:val="4"/>
      <w:numFmt w:val="bullet"/>
      <w:lvlText w:val=""/>
      <w:lvlJc w:val="left"/>
      <w:pPr>
        <w:ind w:left="720" w:hanging="360"/>
      </w:pPr>
      <w:rPr>
        <w:rFonts w:ascii="Wingdings" w:eastAsia="Dotum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7D15"/>
    <w:multiLevelType w:val="hybridMultilevel"/>
    <w:tmpl w:val="495475B8"/>
    <w:lvl w:ilvl="0" w:tplc="B4C0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A696D"/>
    <w:multiLevelType w:val="hybridMultilevel"/>
    <w:tmpl w:val="EE387D46"/>
    <w:lvl w:ilvl="0" w:tplc="49DE2AB0">
      <w:start w:val="5"/>
      <w:numFmt w:val="bullet"/>
      <w:lvlText w:val=""/>
      <w:lvlJc w:val="left"/>
      <w:pPr>
        <w:ind w:left="720" w:hanging="360"/>
      </w:pPr>
      <w:rPr>
        <w:rFonts w:ascii="Wingdings" w:eastAsia="Dotum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2F24"/>
    <w:multiLevelType w:val="hybridMultilevel"/>
    <w:tmpl w:val="17CEA57E"/>
    <w:lvl w:ilvl="0" w:tplc="ED0A223E">
      <w:start w:val="4"/>
      <w:numFmt w:val="bullet"/>
      <w:lvlText w:val=""/>
      <w:lvlJc w:val="left"/>
      <w:pPr>
        <w:ind w:left="720" w:hanging="360"/>
      </w:pPr>
      <w:rPr>
        <w:rFonts w:ascii="Wingdings" w:eastAsia="Dotum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614C2"/>
    <w:multiLevelType w:val="hybridMultilevel"/>
    <w:tmpl w:val="36B8BE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93"/>
    <w:rsid w:val="00041BFF"/>
    <w:rsid w:val="00055A24"/>
    <w:rsid w:val="00105271"/>
    <w:rsid w:val="00175535"/>
    <w:rsid w:val="00187F22"/>
    <w:rsid w:val="001F014C"/>
    <w:rsid w:val="001F1F14"/>
    <w:rsid w:val="00201E6D"/>
    <w:rsid w:val="00204574"/>
    <w:rsid w:val="00236DC6"/>
    <w:rsid w:val="002A36D8"/>
    <w:rsid w:val="002C3783"/>
    <w:rsid w:val="002C4376"/>
    <w:rsid w:val="002F027A"/>
    <w:rsid w:val="00367D2D"/>
    <w:rsid w:val="00390757"/>
    <w:rsid w:val="003D0366"/>
    <w:rsid w:val="00400609"/>
    <w:rsid w:val="004047D0"/>
    <w:rsid w:val="004268A0"/>
    <w:rsid w:val="0047491D"/>
    <w:rsid w:val="004768D6"/>
    <w:rsid w:val="004904AB"/>
    <w:rsid w:val="0052420C"/>
    <w:rsid w:val="005442F7"/>
    <w:rsid w:val="00595AB9"/>
    <w:rsid w:val="005A3395"/>
    <w:rsid w:val="00603FC8"/>
    <w:rsid w:val="00614E53"/>
    <w:rsid w:val="00623A3E"/>
    <w:rsid w:val="00623E64"/>
    <w:rsid w:val="00635C7F"/>
    <w:rsid w:val="0065253A"/>
    <w:rsid w:val="00693BB9"/>
    <w:rsid w:val="006A07C2"/>
    <w:rsid w:val="006B242D"/>
    <w:rsid w:val="00702DC1"/>
    <w:rsid w:val="007305B6"/>
    <w:rsid w:val="00733FC9"/>
    <w:rsid w:val="00757417"/>
    <w:rsid w:val="00796104"/>
    <w:rsid w:val="007974A6"/>
    <w:rsid w:val="007B2A3D"/>
    <w:rsid w:val="007D1906"/>
    <w:rsid w:val="007F32EF"/>
    <w:rsid w:val="008007F5"/>
    <w:rsid w:val="00850310"/>
    <w:rsid w:val="00850A60"/>
    <w:rsid w:val="00877FB5"/>
    <w:rsid w:val="00880009"/>
    <w:rsid w:val="008A4A2A"/>
    <w:rsid w:val="00934FDD"/>
    <w:rsid w:val="00966EFA"/>
    <w:rsid w:val="00992B80"/>
    <w:rsid w:val="00995EED"/>
    <w:rsid w:val="009B7140"/>
    <w:rsid w:val="009C54B9"/>
    <w:rsid w:val="009D1D41"/>
    <w:rsid w:val="009D33C8"/>
    <w:rsid w:val="00A07636"/>
    <w:rsid w:val="00A12CA5"/>
    <w:rsid w:val="00AF3A2E"/>
    <w:rsid w:val="00AF6703"/>
    <w:rsid w:val="00B03941"/>
    <w:rsid w:val="00B16DE9"/>
    <w:rsid w:val="00B33F9A"/>
    <w:rsid w:val="00B41902"/>
    <w:rsid w:val="00B70C50"/>
    <w:rsid w:val="00C21179"/>
    <w:rsid w:val="00C335AC"/>
    <w:rsid w:val="00C4553E"/>
    <w:rsid w:val="00C64D07"/>
    <w:rsid w:val="00CC4393"/>
    <w:rsid w:val="00CD144D"/>
    <w:rsid w:val="00CD5F68"/>
    <w:rsid w:val="00CE0757"/>
    <w:rsid w:val="00D07A26"/>
    <w:rsid w:val="00D22702"/>
    <w:rsid w:val="00D31E52"/>
    <w:rsid w:val="00D323C5"/>
    <w:rsid w:val="00DA2BC6"/>
    <w:rsid w:val="00DA360F"/>
    <w:rsid w:val="00DD1714"/>
    <w:rsid w:val="00DD1E88"/>
    <w:rsid w:val="00DD58CD"/>
    <w:rsid w:val="00DE26DA"/>
    <w:rsid w:val="00E046D8"/>
    <w:rsid w:val="00E15C8C"/>
    <w:rsid w:val="00E37614"/>
    <w:rsid w:val="00E44B15"/>
    <w:rsid w:val="00F26BC0"/>
    <w:rsid w:val="00F43E0D"/>
    <w:rsid w:val="00F75C14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A83EB2"/>
  <w15:docId w15:val="{E2D426F6-DE1C-4391-85AC-E8764EA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393"/>
  </w:style>
  <w:style w:type="paragraph" w:styleId="Pieddepage">
    <w:name w:val="footer"/>
    <w:basedOn w:val="Normal"/>
    <w:link w:val="PieddepageCar"/>
    <w:uiPriority w:val="99"/>
    <w:unhideWhenUsed/>
    <w:rsid w:val="00CC4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393"/>
  </w:style>
  <w:style w:type="paragraph" w:styleId="Textedebulles">
    <w:name w:val="Balloon Text"/>
    <w:basedOn w:val="Normal"/>
    <w:link w:val="TextedebullesCar"/>
    <w:uiPriority w:val="99"/>
    <w:semiHidden/>
    <w:unhideWhenUsed/>
    <w:rsid w:val="00CC43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93"/>
    <w:rPr>
      <w:rFonts w:ascii="Lucida Grande" w:hAnsi="Lucida Grande"/>
      <w:sz w:val="18"/>
      <w:szCs w:val="18"/>
    </w:rPr>
  </w:style>
  <w:style w:type="paragraph" w:customStyle="1" w:styleId="mail">
    <w:name w:val="mail"/>
    <w:basedOn w:val="Normal"/>
    <w:uiPriority w:val="99"/>
    <w:rsid w:val="00CC439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DINNextLTPro-Regular" w:hAnsi="DINNextLTPro-Regular" w:cs="DINNextLTPro-Regular"/>
      <w:color w:val="000000"/>
      <w:sz w:val="16"/>
      <w:szCs w:val="16"/>
      <w:lang w:val="fr-FR"/>
    </w:rPr>
  </w:style>
  <w:style w:type="paragraph" w:customStyle="1" w:styleId="Paragraphestandard">
    <w:name w:val="[Paragraphe standard]"/>
    <w:basedOn w:val="Normal"/>
    <w:uiPriority w:val="99"/>
    <w:rsid w:val="00D07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D07A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A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A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36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D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36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kcf.fr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kcf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332DC-4DA1-49EB-AF62-D8E4144D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billyjoe</dc:creator>
  <cp:keywords/>
  <dc:description/>
  <cp:lastModifiedBy>Amélie Boulay (KCF)</cp:lastModifiedBy>
  <cp:revision>9</cp:revision>
  <cp:lastPrinted>2018-11-28T13:30:00Z</cp:lastPrinted>
  <dcterms:created xsi:type="dcterms:W3CDTF">2020-08-26T08:32:00Z</dcterms:created>
  <dcterms:modified xsi:type="dcterms:W3CDTF">2021-04-19T11:51:00Z</dcterms:modified>
</cp:coreProperties>
</file>